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35" w:rsidRDefault="00033635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>Script for Wednesday, April 1, 2020</w:t>
      </w:r>
    </w:p>
    <w:p w:rsidR="00033635" w:rsidRDefault="00033635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</w:p>
    <w:p w:rsidR="00B5522D" w:rsidRDefault="00B5522D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 xml:space="preserve">Good Morning!!   Happy Wednesday!    Today is </w:t>
      </w:r>
      <w:r w:rsidRPr="00033635">
        <w:rPr>
          <w:rFonts w:ascii="Arial" w:hAnsi="Arial" w:cs="Arial"/>
          <w:b/>
          <w:color w:val="222222"/>
          <w:sz w:val="24"/>
          <w:szCs w:val="24"/>
          <w:lang/>
        </w:rPr>
        <w:t>the First Day of APRIL!!</w:t>
      </w:r>
      <w:r>
        <w:rPr>
          <w:rFonts w:ascii="Arial" w:hAnsi="Arial" w:cs="Arial"/>
          <w:color w:val="222222"/>
          <w:sz w:val="19"/>
          <w:szCs w:val="19"/>
          <w:lang/>
        </w:rPr>
        <w:t xml:space="preserve">   We are not going to do any school work  today!!    HAHAHAHAHA!!  </w:t>
      </w:r>
      <w:r w:rsidRPr="00033635">
        <w:rPr>
          <w:rFonts w:ascii="Arial" w:hAnsi="Arial" w:cs="Arial"/>
          <w:b/>
          <w:color w:val="222222"/>
          <w:sz w:val="19"/>
          <w:szCs w:val="19"/>
          <w:lang/>
        </w:rPr>
        <w:t>April Fools!!</w:t>
      </w:r>
      <w:r>
        <w:rPr>
          <w:rFonts w:ascii="Arial" w:hAnsi="Arial" w:cs="Arial"/>
          <w:color w:val="222222"/>
          <w:sz w:val="19"/>
          <w:szCs w:val="19"/>
          <w:lang/>
        </w:rPr>
        <w:t xml:space="preserve">   Explain that today is the day to try to fool someone by kidding them -- pretend something is wrong  and then yell </w:t>
      </w:r>
      <w:r w:rsidR="002D63A9" w:rsidRPr="002D63A9">
        <w:rPr>
          <w:rFonts w:ascii="Arial" w:hAnsi="Arial" w:cs="Arial"/>
          <w:b/>
          <w:color w:val="222222"/>
          <w:lang/>
        </w:rPr>
        <w:t>”</w:t>
      </w:r>
      <w:r w:rsidRPr="002D63A9">
        <w:rPr>
          <w:rFonts w:ascii="Arial" w:hAnsi="Arial" w:cs="Arial"/>
          <w:b/>
          <w:color w:val="222222"/>
          <w:lang/>
        </w:rPr>
        <w:t>April Fools</w:t>
      </w:r>
      <w:r w:rsidR="002D63A9" w:rsidRPr="002D63A9">
        <w:rPr>
          <w:rFonts w:ascii="Arial" w:hAnsi="Arial" w:cs="Arial"/>
          <w:b/>
          <w:color w:val="222222"/>
          <w:lang/>
        </w:rPr>
        <w:t>"</w:t>
      </w:r>
      <w:r>
        <w:rPr>
          <w:rFonts w:ascii="Arial" w:hAnsi="Arial" w:cs="Arial"/>
          <w:color w:val="222222"/>
          <w:sz w:val="19"/>
          <w:szCs w:val="19"/>
          <w:lang/>
        </w:rPr>
        <w:t xml:space="preserve">  just to be funny!</w:t>
      </w:r>
    </w:p>
    <w:p w:rsidR="00B5522D" w:rsidRDefault="00B5522D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</w:p>
    <w:p w:rsidR="00B5522D" w:rsidRDefault="00B5522D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>Examples:  "Oh, Mom!  I have a headache!"     " Oh, Dad!  My tooth is loose!"   "Oh, teacher!  I'm sick today!"</w:t>
      </w:r>
    </w:p>
    <w:p w:rsidR="00B5522D" w:rsidRDefault="00B5522D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</w:p>
    <w:p w:rsidR="00B5522D" w:rsidRDefault="00B5522D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 xml:space="preserve">April is also the first full month of Spring.  LOTS of stuff has started to happen outside in the spring.  </w:t>
      </w:r>
      <w:r w:rsidR="00E02305">
        <w:rPr>
          <w:rFonts w:ascii="Arial" w:hAnsi="Arial" w:cs="Arial"/>
          <w:color w:val="222222"/>
          <w:sz w:val="19"/>
          <w:szCs w:val="19"/>
          <w:lang/>
        </w:rPr>
        <w:t xml:space="preserve">If you have any plants breaking through the soil and starting to grow - this would be a good time to look at them as one of our Signs of Spring!  </w:t>
      </w:r>
    </w:p>
    <w:p w:rsidR="00E02305" w:rsidRDefault="00E02305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</w:p>
    <w:p w:rsidR="00E02305" w:rsidRDefault="00E02305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 xml:space="preserve">April is also known for all the "April Showers"!  It rains a lot in Spring to help all the new flowers GROW!!  </w:t>
      </w:r>
    </w:p>
    <w:p w:rsidR="00B5522D" w:rsidRDefault="00E02305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>Here's a song we always sing in during April!</w:t>
      </w:r>
    </w:p>
    <w:p w:rsidR="00B5522D" w:rsidRDefault="00B5522D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</w:p>
    <w:p w:rsidR="00B5522D" w:rsidRDefault="00B5522D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</w:p>
    <w:p w:rsidR="00B5522D" w:rsidRDefault="00B5522D" w:rsidP="00B05E3B">
      <w:pPr>
        <w:spacing w:after="0"/>
        <w:jc w:val="center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>Though April showers may come your way</w:t>
      </w:r>
      <w:r>
        <w:rPr>
          <w:rFonts w:ascii="Arial" w:hAnsi="Arial" w:cs="Arial"/>
          <w:color w:val="222222"/>
          <w:sz w:val="19"/>
          <w:szCs w:val="19"/>
          <w:lang/>
        </w:rPr>
        <w:br/>
        <w:t>They bring the flowers that bloom in May</w:t>
      </w:r>
      <w:r>
        <w:rPr>
          <w:rFonts w:ascii="Arial" w:hAnsi="Arial" w:cs="Arial"/>
          <w:color w:val="222222"/>
          <w:sz w:val="19"/>
          <w:szCs w:val="19"/>
          <w:lang/>
        </w:rPr>
        <w:br/>
        <w:t>So if it's raining have no regrets</w:t>
      </w:r>
      <w:r>
        <w:rPr>
          <w:rFonts w:ascii="Arial" w:hAnsi="Arial" w:cs="Arial"/>
          <w:color w:val="222222"/>
          <w:sz w:val="19"/>
          <w:szCs w:val="19"/>
          <w:lang/>
        </w:rPr>
        <w:br/>
        <w:t>Because it isn't raining rain you know, it's raining violets</w:t>
      </w:r>
      <w:r>
        <w:rPr>
          <w:rFonts w:ascii="Arial" w:hAnsi="Arial" w:cs="Arial"/>
          <w:color w:val="222222"/>
          <w:sz w:val="19"/>
          <w:szCs w:val="19"/>
          <w:lang/>
        </w:rPr>
        <w:br/>
        <w:t>And where you see clouds upon the hills</w:t>
      </w:r>
      <w:r>
        <w:rPr>
          <w:rFonts w:ascii="Arial" w:hAnsi="Arial" w:cs="Arial"/>
          <w:color w:val="222222"/>
          <w:sz w:val="19"/>
          <w:szCs w:val="19"/>
          <w:lang/>
        </w:rPr>
        <w:br/>
        <w:t>You soon will see crowds of daffodils</w:t>
      </w:r>
      <w:r>
        <w:rPr>
          <w:rFonts w:ascii="Arial" w:hAnsi="Arial" w:cs="Arial"/>
          <w:color w:val="222222"/>
          <w:sz w:val="19"/>
          <w:szCs w:val="19"/>
          <w:lang/>
        </w:rPr>
        <w:br/>
        <w:t xml:space="preserve">So keep on looking for a blue bird </w:t>
      </w:r>
      <w:r>
        <w:rPr>
          <w:rFonts w:ascii="Arial" w:hAnsi="Arial" w:cs="Arial"/>
          <w:color w:val="222222"/>
          <w:sz w:val="19"/>
          <w:szCs w:val="19"/>
          <w:lang/>
        </w:rPr>
        <w:br/>
        <w:t>And list'ning for his song</w:t>
      </w:r>
    </w:p>
    <w:p w:rsidR="00B5522D" w:rsidRDefault="00B5522D" w:rsidP="00B05E3B">
      <w:pPr>
        <w:spacing w:after="0"/>
        <w:jc w:val="center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>Whenever April showers come along!</w:t>
      </w:r>
    </w:p>
    <w:p w:rsidR="00E02305" w:rsidRDefault="00E02305" w:rsidP="00B05E3B">
      <w:pPr>
        <w:spacing w:after="0"/>
        <w:jc w:val="center"/>
        <w:rPr>
          <w:rFonts w:ascii="Arial" w:hAnsi="Arial" w:cs="Arial"/>
          <w:color w:val="222222"/>
          <w:sz w:val="19"/>
          <w:szCs w:val="19"/>
          <w:lang/>
        </w:rPr>
      </w:pPr>
    </w:p>
    <w:p w:rsidR="00E02305" w:rsidRDefault="00E02305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>If you are unfamiliar with the tune of April Showers -- there is a link posted to a youtube for you to watch!</w:t>
      </w:r>
    </w:p>
    <w:p w:rsidR="00E02305" w:rsidRDefault="00E02305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</w:p>
    <w:p w:rsidR="00E02305" w:rsidRPr="004F6670" w:rsidRDefault="00B05E3B" w:rsidP="00B5522D">
      <w:pPr>
        <w:spacing w:after="0"/>
        <w:rPr>
          <w:rFonts w:ascii="Arial" w:hAnsi="Arial" w:cs="Arial"/>
          <w:b/>
          <w:color w:val="222222"/>
          <w:sz w:val="19"/>
          <w:szCs w:val="19"/>
          <w:lang/>
        </w:rPr>
      </w:pPr>
      <w:r w:rsidRPr="004F6670">
        <w:rPr>
          <w:rFonts w:ascii="Arial" w:hAnsi="Arial" w:cs="Arial"/>
          <w:b/>
          <w:color w:val="222222"/>
          <w:sz w:val="19"/>
          <w:szCs w:val="19"/>
          <w:lang/>
        </w:rPr>
        <w:t>https://www.youtube.com/watch?v=dLoCQzzIo7Q</w:t>
      </w:r>
    </w:p>
    <w:p w:rsidR="00B05E3B" w:rsidRPr="004F6670" w:rsidRDefault="00B05E3B" w:rsidP="00B5522D">
      <w:pPr>
        <w:spacing w:after="0"/>
        <w:rPr>
          <w:rFonts w:ascii="Arial" w:hAnsi="Arial" w:cs="Arial"/>
          <w:b/>
          <w:color w:val="222222"/>
          <w:sz w:val="19"/>
          <w:szCs w:val="19"/>
          <w:lang/>
        </w:rPr>
      </w:pPr>
    </w:p>
    <w:p w:rsidR="00B05E3B" w:rsidRDefault="00B05E3B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>This is a bit dramatic -- sung by Al Jolsen!    But you'll get the gist of the tune!</w:t>
      </w:r>
    </w:p>
    <w:p w:rsidR="00B05E3B" w:rsidRDefault="00B05E3B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</w:p>
    <w:p w:rsidR="00B05E3B" w:rsidRDefault="00B05E3B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 xml:space="preserve">Other Signs of Spring </w:t>
      </w:r>
    </w:p>
    <w:p w:rsidR="00B05E3B" w:rsidRDefault="00B05E3B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>Take</w:t>
      </w:r>
      <w:r w:rsidR="00033635">
        <w:rPr>
          <w:rFonts w:ascii="Arial" w:hAnsi="Arial" w:cs="Arial"/>
          <w:color w:val="222222"/>
          <w:sz w:val="19"/>
          <w:szCs w:val="19"/>
          <w:lang/>
        </w:rPr>
        <w:t xml:space="preserve"> a look around your yard and look for an</w:t>
      </w:r>
      <w:r>
        <w:rPr>
          <w:rFonts w:ascii="Arial" w:hAnsi="Arial" w:cs="Arial"/>
          <w:color w:val="222222"/>
          <w:sz w:val="19"/>
          <w:szCs w:val="19"/>
          <w:lang/>
        </w:rPr>
        <w:t>y of these other signs of spring</w:t>
      </w:r>
      <w:r w:rsidR="00033635">
        <w:rPr>
          <w:rFonts w:ascii="Arial" w:hAnsi="Arial" w:cs="Arial"/>
          <w:color w:val="222222"/>
          <w:sz w:val="19"/>
          <w:szCs w:val="19"/>
          <w:lang/>
        </w:rPr>
        <w:t>:</w:t>
      </w:r>
    </w:p>
    <w:p w:rsidR="00B05E3B" w:rsidRDefault="00B05E3B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</w:p>
    <w:p w:rsidR="00B05E3B" w:rsidRDefault="00033635" w:rsidP="00B05E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>T</w:t>
      </w:r>
      <w:r w:rsidR="00B05E3B">
        <w:rPr>
          <w:rFonts w:ascii="Arial" w:hAnsi="Arial" w:cs="Arial"/>
          <w:color w:val="222222"/>
          <w:sz w:val="19"/>
          <w:szCs w:val="19"/>
          <w:lang/>
        </w:rPr>
        <w:t>he grass is turning green again</w:t>
      </w:r>
    </w:p>
    <w:p w:rsidR="00B05E3B" w:rsidRDefault="00033635" w:rsidP="00B05E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>T</w:t>
      </w:r>
      <w:r w:rsidR="00B05E3B">
        <w:rPr>
          <w:rFonts w:ascii="Arial" w:hAnsi="Arial" w:cs="Arial"/>
          <w:color w:val="222222"/>
          <w:sz w:val="19"/>
          <w:szCs w:val="19"/>
          <w:lang/>
        </w:rPr>
        <w:t xml:space="preserve">he trees are budding  --- the leaves start out as FLOWERS on many trees!  Magnolia, Dogwood, cherry blossoms. </w:t>
      </w:r>
    </w:p>
    <w:p w:rsidR="00B05E3B" w:rsidRDefault="00033635" w:rsidP="00B05E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>L</w:t>
      </w:r>
      <w:r w:rsidR="00B05E3B">
        <w:rPr>
          <w:rFonts w:ascii="Arial" w:hAnsi="Arial" w:cs="Arial"/>
          <w:color w:val="222222"/>
          <w:sz w:val="19"/>
          <w:szCs w:val="19"/>
          <w:lang/>
        </w:rPr>
        <w:t xml:space="preserve">ook in the flower beds for new growth popping through the soil  (hosta, crocus, tulips, </w:t>
      </w:r>
      <w:r>
        <w:rPr>
          <w:rFonts w:ascii="Arial" w:hAnsi="Arial" w:cs="Arial"/>
          <w:color w:val="222222"/>
          <w:sz w:val="19"/>
          <w:szCs w:val="19"/>
          <w:lang/>
        </w:rPr>
        <w:t xml:space="preserve">daffodils, </w:t>
      </w:r>
      <w:r w:rsidR="00B05E3B">
        <w:rPr>
          <w:rFonts w:ascii="Arial" w:hAnsi="Arial" w:cs="Arial"/>
          <w:color w:val="222222"/>
          <w:sz w:val="19"/>
          <w:szCs w:val="19"/>
          <w:lang/>
        </w:rPr>
        <w:t>hyacinth</w:t>
      </w:r>
      <w:r>
        <w:rPr>
          <w:rFonts w:ascii="Arial" w:hAnsi="Arial" w:cs="Arial"/>
          <w:color w:val="222222"/>
          <w:sz w:val="19"/>
          <w:szCs w:val="19"/>
          <w:lang/>
        </w:rPr>
        <w:t xml:space="preserve"> are all poking through the ground and forsythia bushes have all bloomed with their bright yellow flowers!</w:t>
      </w:r>
    </w:p>
    <w:p w:rsidR="000C3BB6" w:rsidRDefault="00033635" w:rsidP="00B05E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>T</w:t>
      </w:r>
      <w:r w:rsidR="00B05E3B">
        <w:rPr>
          <w:rFonts w:ascii="Arial" w:hAnsi="Arial" w:cs="Arial"/>
          <w:color w:val="222222"/>
          <w:sz w:val="19"/>
          <w:szCs w:val="19"/>
          <w:lang/>
        </w:rPr>
        <w:t>he temperature is getting warmer</w:t>
      </w:r>
      <w:r w:rsidR="000C3BB6">
        <w:rPr>
          <w:rFonts w:ascii="Arial" w:hAnsi="Arial" w:cs="Arial"/>
          <w:color w:val="222222"/>
          <w:sz w:val="19"/>
          <w:szCs w:val="19"/>
          <w:lang/>
        </w:rPr>
        <w:t xml:space="preserve"> on some days</w:t>
      </w:r>
      <w:r>
        <w:rPr>
          <w:rFonts w:ascii="Arial" w:hAnsi="Arial" w:cs="Arial"/>
          <w:color w:val="222222"/>
          <w:sz w:val="19"/>
          <w:szCs w:val="19"/>
          <w:lang/>
        </w:rPr>
        <w:t xml:space="preserve"> ( I hope Wednesday is warm</w:t>
      </w:r>
      <w:r w:rsidR="00B05E3B">
        <w:rPr>
          <w:rFonts w:ascii="Arial" w:hAnsi="Arial" w:cs="Arial"/>
          <w:color w:val="222222"/>
          <w:sz w:val="19"/>
          <w:szCs w:val="19"/>
          <w:lang/>
        </w:rPr>
        <w:t>!!)</w:t>
      </w:r>
      <w:r w:rsidR="000C3BB6">
        <w:rPr>
          <w:rFonts w:ascii="Arial" w:hAnsi="Arial" w:cs="Arial"/>
          <w:color w:val="222222"/>
          <w:sz w:val="19"/>
          <w:szCs w:val="19"/>
          <w:lang/>
        </w:rPr>
        <w:t xml:space="preserve">  but then it could get cooler again on other days!  Remember we have had a few days that were nice and warm and you could wear short sleeve shirts and no jackets?   Well --- that's SPRING for you!</w:t>
      </w:r>
    </w:p>
    <w:p w:rsidR="00B05E3B" w:rsidRDefault="00B05E3B" w:rsidP="000C3BB6">
      <w:pPr>
        <w:pStyle w:val="ListParagraph"/>
        <w:spacing w:after="0"/>
        <w:rPr>
          <w:rFonts w:ascii="Arial" w:hAnsi="Arial" w:cs="Arial"/>
          <w:color w:val="222222"/>
          <w:sz w:val="19"/>
          <w:szCs w:val="19"/>
          <w:lang/>
        </w:rPr>
      </w:pPr>
    </w:p>
    <w:p w:rsidR="000C3BB6" w:rsidRDefault="000C3BB6" w:rsidP="000C3BB6">
      <w:pPr>
        <w:pStyle w:val="ListParagraph"/>
        <w:spacing w:after="0"/>
        <w:ind w:left="9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>It rains a lot during April</w:t>
      </w:r>
      <w:r w:rsidR="00446B3C">
        <w:rPr>
          <w:rFonts w:ascii="Arial" w:hAnsi="Arial" w:cs="Arial"/>
          <w:color w:val="222222"/>
          <w:sz w:val="19"/>
          <w:szCs w:val="19"/>
          <w:lang/>
        </w:rPr>
        <w:t xml:space="preserve"> so that all the new flowers, plants</w:t>
      </w:r>
      <w:r w:rsidR="00B40EE9">
        <w:rPr>
          <w:rFonts w:ascii="Arial" w:hAnsi="Arial" w:cs="Arial"/>
          <w:color w:val="222222"/>
          <w:sz w:val="19"/>
          <w:szCs w:val="19"/>
          <w:lang/>
        </w:rPr>
        <w:t>, trees, will GROW.  We will learn about plants and flowers starting tomorrow!</w:t>
      </w:r>
    </w:p>
    <w:p w:rsidR="00B40EE9" w:rsidRDefault="00B40EE9" w:rsidP="000C3BB6">
      <w:pPr>
        <w:pStyle w:val="ListParagraph"/>
        <w:spacing w:after="0"/>
        <w:ind w:left="90"/>
        <w:rPr>
          <w:rFonts w:ascii="Arial" w:hAnsi="Arial" w:cs="Arial"/>
          <w:color w:val="222222"/>
          <w:sz w:val="19"/>
          <w:szCs w:val="19"/>
          <w:lang/>
        </w:rPr>
      </w:pPr>
    </w:p>
    <w:p w:rsidR="00B40EE9" w:rsidRDefault="00B40EE9" w:rsidP="000C3BB6">
      <w:pPr>
        <w:pStyle w:val="ListParagraph"/>
        <w:spacing w:after="0"/>
        <w:ind w:left="9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t>Here are some pictures to color for  April Showers!</w:t>
      </w:r>
    </w:p>
    <w:p w:rsidR="00033635" w:rsidRDefault="00033635" w:rsidP="000C3BB6">
      <w:pPr>
        <w:pStyle w:val="ListParagraph"/>
        <w:spacing w:after="0"/>
        <w:ind w:left="90"/>
        <w:rPr>
          <w:rFonts w:ascii="Arial" w:hAnsi="Arial" w:cs="Arial"/>
          <w:color w:val="222222"/>
          <w:sz w:val="19"/>
          <w:szCs w:val="19"/>
          <w:lang/>
        </w:rPr>
      </w:pPr>
    </w:p>
    <w:p w:rsidR="00033635" w:rsidRDefault="00033635" w:rsidP="000C3BB6">
      <w:pPr>
        <w:pStyle w:val="ListParagraph"/>
        <w:spacing w:after="0"/>
        <w:ind w:left="90"/>
        <w:rPr>
          <w:rFonts w:ascii="Arial" w:hAnsi="Arial" w:cs="Arial"/>
          <w:color w:val="222222"/>
          <w:sz w:val="19"/>
          <w:szCs w:val="19"/>
          <w:lang/>
        </w:rPr>
      </w:pPr>
    </w:p>
    <w:p w:rsidR="004F6670" w:rsidRDefault="002D63A9" w:rsidP="000C3BB6">
      <w:pPr>
        <w:pStyle w:val="ListParagraph"/>
        <w:spacing w:after="0"/>
        <w:ind w:left="90"/>
        <w:rPr>
          <w:rFonts w:ascii="Arial" w:hAnsi="Arial" w:cs="Arial"/>
          <w:color w:val="222222"/>
          <w:sz w:val="19"/>
          <w:szCs w:val="19"/>
          <w:lang/>
        </w:rPr>
      </w:pPr>
      <w:r>
        <w:rPr>
          <w:rFonts w:ascii="Arial" w:hAnsi="Arial" w:cs="Arial"/>
          <w:color w:val="222222"/>
          <w:sz w:val="19"/>
          <w:szCs w:val="19"/>
          <w:lang/>
        </w:rPr>
        <w:lastRenderedPageBreak/>
        <w:t xml:space="preserve"> </w:t>
      </w:r>
    </w:p>
    <w:p w:rsidR="00B40EE9" w:rsidRPr="00B05E3B" w:rsidRDefault="00B40EE9" w:rsidP="000C3BB6">
      <w:pPr>
        <w:pStyle w:val="ListParagraph"/>
        <w:spacing w:after="0"/>
        <w:ind w:left="90"/>
        <w:rPr>
          <w:rFonts w:ascii="Arial" w:hAnsi="Arial" w:cs="Arial"/>
          <w:color w:val="222222"/>
          <w:sz w:val="19"/>
          <w:szCs w:val="19"/>
          <w:lang/>
        </w:rPr>
      </w:pPr>
    </w:p>
    <w:p w:rsidR="00B05E3B" w:rsidRDefault="00B05E3B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</w:p>
    <w:p w:rsidR="00B05E3B" w:rsidRPr="00B5522D" w:rsidRDefault="00B05E3B" w:rsidP="00B5522D">
      <w:pPr>
        <w:spacing w:after="0"/>
        <w:rPr>
          <w:rFonts w:ascii="Arial" w:hAnsi="Arial" w:cs="Arial"/>
          <w:color w:val="222222"/>
          <w:sz w:val="19"/>
          <w:szCs w:val="19"/>
          <w:lang/>
        </w:rPr>
      </w:pPr>
    </w:p>
    <w:sectPr w:rsidR="00B05E3B" w:rsidRPr="00B5522D" w:rsidSect="00EA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C7" w:rsidRDefault="00D748C7" w:rsidP="004F6670">
      <w:pPr>
        <w:spacing w:after="0" w:line="240" w:lineRule="auto"/>
      </w:pPr>
      <w:r>
        <w:separator/>
      </w:r>
    </w:p>
  </w:endnote>
  <w:endnote w:type="continuationSeparator" w:id="1">
    <w:p w:rsidR="00D748C7" w:rsidRDefault="00D748C7" w:rsidP="004F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C7" w:rsidRDefault="00D748C7" w:rsidP="004F6670">
      <w:pPr>
        <w:spacing w:after="0" w:line="240" w:lineRule="auto"/>
      </w:pPr>
      <w:r>
        <w:separator/>
      </w:r>
    </w:p>
  </w:footnote>
  <w:footnote w:type="continuationSeparator" w:id="1">
    <w:p w:rsidR="00D748C7" w:rsidRDefault="00D748C7" w:rsidP="004F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6E12"/>
    <w:multiLevelType w:val="hybridMultilevel"/>
    <w:tmpl w:val="FA4A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22D"/>
    <w:rsid w:val="00000A8D"/>
    <w:rsid w:val="00000F08"/>
    <w:rsid w:val="0000100B"/>
    <w:rsid w:val="000053DF"/>
    <w:rsid w:val="00006484"/>
    <w:rsid w:val="00006BF9"/>
    <w:rsid w:val="00007203"/>
    <w:rsid w:val="000110AE"/>
    <w:rsid w:val="00012526"/>
    <w:rsid w:val="00013DFC"/>
    <w:rsid w:val="000156BF"/>
    <w:rsid w:val="00017241"/>
    <w:rsid w:val="00027960"/>
    <w:rsid w:val="0003305A"/>
    <w:rsid w:val="00033635"/>
    <w:rsid w:val="00035153"/>
    <w:rsid w:val="00035A3D"/>
    <w:rsid w:val="0003738D"/>
    <w:rsid w:val="00040148"/>
    <w:rsid w:val="00040C1D"/>
    <w:rsid w:val="00043015"/>
    <w:rsid w:val="000448E1"/>
    <w:rsid w:val="00047236"/>
    <w:rsid w:val="0005117E"/>
    <w:rsid w:val="00051A5A"/>
    <w:rsid w:val="00052661"/>
    <w:rsid w:val="00052B39"/>
    <w:rsid w:val="0005360A"/>
    <w:rsid w:val="00053CAC"/>
    <w:rsid w:val="000545B4"/>
    <w:rsid w:val="00055ECC"/>
    <w:rsid w:val="00063B3D"/>
    <w:rsid w:val="00066FE3"/>
    <w:rsid w:val="00073212"/>
    <w:rsid w:val="00073D2A"/>
    <w:rsid w:val="00075818"/>
    <w:rsid w:val="00075C13"/>
    <w:rsid w:val="0007771B"/>
    <w:rsid w:val="0008341B"/>
    <w:rsid w:val="00084DE0"/>
    <w:rsid w:val="00086C4A"/>
    <w:rsid w:val="00093BB4"/>
    <w:rsid w:val="000976D7"/>
    <w:rsid w:val="000977FB"/>
    <w:rsid w:val="000A01F6"/>
    <w:rsid w:val="000A032A"/>
    <w:rsid w:val="000A0E09"/>
    <w:rsid w:val="000A1378"/>
    <w:rsid w:val="000A1DB3"/>
    <w:rsid w:val="000A2874"/>
    <w:rsid w:val="000A3352"/>
    <w:rsid w:val="000B23CA"/>
    <w:rsid w:val="000B64DC"/>
    <w:rsid w:val="000C1054"/>
    <w:rsid w:val="000C2BDE"/>
    <w:rsid w:val="000C3A89"/>
    <w:rsid w:val="000C3BB6"/>
    <w:rsid w:val="000C6803"/>
    <w:rsid w:val="000D0799"/>
    <w:rsid w:val="000D0B6B"/>
    <w:rsid w:val="000D1F03"/>
    <w:rsid w:val="000D2D4B"/>
    <w:rsid w:val="000D48EA"/>
    <w:rsid w:val="000D660A"/>
    <w:rsid w:val="000E3688"/>
    <w:rsid w:val="000F073D"/>
    <w:rsid w:val="000F0865"/>
    <w:rsid w:val="000F376E"/>
    <w:rsid w:val="000F44AD"/>
    <w:rsid w:val="000F5FF2"/>
    <w:rsid w:val="001005F8"/>
    <w:rsid w:val="00100748"/>
    <w:rsid w:val="00100EB4"/>
    <w:rsid w:val="001017E4"/>
    <w:rsid w:val="00104C34"/>
    <w:rsid w:val="00105B2D"/>
    <w:rsid w:val="001104B3"/>
    <w:rsid w:val="00112606"/>
    <w:rsid w:val="00114F9C"/>
    <w:rsid w:val="0011541A"/>
    <w:rsid w:val="001163A5"/>
    <w:rsid w:val="00117404"/>
    <w:rsid w:val="00117DCA"/>
    <w:rsid w:val="00120FE0"/>
    <w:rsid w:val="00126437"/>
    <w:rsid w:val="00126578"/>
    <w:rsid w:val="00126E4A"/>
    <w:rsid w:val="00127110"/>
    <w:rsid w:val="0013113C"/>
    <w:rsid w:val="00133214"/>
    <w:rsid w:val="0013448F"/>
    <w:rsid w:val="00135402"/>
    <w:rsid w:val="0013760C"/>
    <w:rsid w:val="00137644"/>
    <w:rsid w:val="001401C9"/>
    <w:rsid w:val="0014061B"/>
    <w:rsid w:val="0014284E"/>
    <w:rsid w:val="00145100"/>
    <w:rsid w:val="001455D5"/>
    <w:rsid w:val="001457BA"/>
    <w:rsid w:val="00146A2C"/>
    <w:rsid w:val="001506CF"/>
    <w:rsid w:val="00152941"/>
    <w:rsid w:val="00152A55"/>
    <w:rsid w:val="0015432A"/>
    <w:rsid w:val="001664BB"/>
    <w:rsid w:val="001704F9"/>
    <w:rsid w:val="0017288C"/>
    <w:rsid w:val="00173750"/>
    <w:rsid w:val="0017409D"/>
    <w:rsid w:val="001756AB"/>
    <w:rsid w:val="00177AC4"/>
    <w:rsid w:val="00183218"/>
    <w:rsid w:val="0018491B"/>
    <w:rsid w:val="0018694C"/>
    <w:rsid w:val="0018783B"/>
    <w:rsid w:val="001965F5"/>
    <w:rsid w:val="00197F46"/>
    <w:rsid w:val="001A0062"/>
    <w:rsid w:val="001A185E"/>
    <w:rsid w:val="001A23CD"/>
    <w:rsid w:val="001A41E9"/>
    <w:rsid w:val="001B1318"/>
    <w:rsid w:val="001B34C5"/>
    <w:rsid w:val="001C0048"/>
    <w:rsid w:val="001C0B3B"/>
    <w:rsid w:val="001C263F"/>
    <w:rsid w:val="001C5B20"/>
    <w:rsid w:val="001C7B28"/>
    <w:rsid w:val="001D3D5A"/>
    <w:rsid w:val="001D6346"/>
    <w:rsid w:val="001D751C"/>
    <w:rsid w:val="001D7718"/>
    <w:rsid w:val="001E1686"/>
    <w:rsid w:val="001E7360"/>
    <w:rsid w:val="001E7D57"/>
    <w:rsid w:val="001F2C43"/>
    <w:rsid w:val="001F3639"/>
    <w:rsid w:val="001F5C1E"/>
    <w:rsid w:val="001F68AC"/>
    <w:rsid w:val="00201AEE"/>
    <w:rsid w:val="0020279E"/>
    <w:rsid w:val="00202F7E"/>
    <w:rsid w:val="002100D8"/>
    <w:rsid w:val="0021110B"/>
    <w:rsid w:val="00211772"/>
    <w:rsid w:val="00215FCC"/>
    <w:rsid w:val="002166ED"/>
    <w:rsid w:val="002208DC"/>
    <w:rsid w:val="00220B14"/>
    <w:rsid w:val="00221ACC"/>
    <w:rsid w:val="002220A0"/>
    <w:rsid w:val="0022441F"/>
    <w:rsid w:val="0022534F"/>
    <w:rsid w:val="00226134"/>
    <w:rsid w:val="00232DE3"/>
    <w:rsid w:val="00233FA1"/>
    <w:rsid w:val="0023417C"/>
    <w:rsid w:val="002342AD"/>
    <w:rsid w:val="00234CFE"/>
    <w:rsid w:val="0023713C"/>
    <w:rsid w:val="00237A60"/>
    <w:rsid w:val="002403BA"/>
    <w:rsid w:val="00241266"/>
    <w:rsid w:val="00241F2D"/>
    <w:rsid w:val="00243539"/>
    <w:rsid w:val="00244A3D"/>
    <w:rsid w:val="002450FB"/>
    <w:rsid w:val="002456E1"/>
    <w:rsid w:val="00245951"/>
    <w:rsid w:val="002477FF"/>
    <w:rsid w:val="00250643"/>
    <w:rsid w:val="0025233B"/>
    <w:rsid w:val="00252B1C"/>
    <w:rsid w:val="00254ECA"/>
    <w:rsid w:val="0026105C"/>
    <w:rsid w:val="0026206F"/>
    <w:rsid w:val="00265762"/>
    <w:rsid w:val="00267780"/>
    <w:rsid w:val="00267C46"/>
    <w:rsid w:val="0027153D"/>
    <w:rsid w:val="002773AD"/>
    <w:rsid w:val="00282C24"/>
    <w:rsid w:val="00282E43"/>
    <w:rsid w:val="00284EFD"/>
    <w:rsid w:val="0028505D"/>
    <w:rsid w:val="00286959"/>
    <w:rsid w:val="00286E05"/>
    <w:rsid w:val="002879E8"/>
    <w:rsid w:val="00293778"/>
    <w:rsid w:val="00297AF1"/>
    <w:rsid w:val="002A0373"/>
    <w:rsid w:val="002A2934"/>
    <w:rsid w:val="002A2FBD"/>
    <w:rsid w:val="002A3F6B"/>
    <w:rsid w:val="002A4681"/>
    <w:rsid w:val="002A6A9A"/>
    <w:rsid w:val="002A739C"/>
    <w:rsid w:val="002B3283"/>
    <w:rsid w:val="002B36B1"/>
    <w:rsid w:val="002B4FC3"/>
    <w:rsid w:val="002B699F"/>
    <w:rsid w:val="002C1791"/>
    <w:rsid w:val="002C6C0F"/>
    <w:rsid w:val="002D12FD"/>
    <w:rsid w:val="002D247F"/>
    <w:rsid w:val="002D30F9"/>
    <w:rsid w:val="002D59F7"/>
    <w:rsid w:val="002D63A9"/>
    <w:rsid w:val="002E3BDA"/>
    <w:rsid w:val="002E614E"/>
    <w:rsid w:val="002F0784"/>
    <w:rsid w:val="002F0835"/>
    <w:rsid w:val="002F12BD"/>
    <w:rsid w:val="002F740C"/>
    <w:rsid w:val="002F7CD6"/>
    <w:rsid w:val="002F7EA5"/>
    <w:rsid w:val="003014E4"/>
    <w:rsid w:val="00304645"/>
    <w:rsid w:val="00306A96"/>
    <w:rsid w:val="00315836"/>
    <w:rsid w:val="00315A2A"/>
    <w:rsid w:val="00315C54"/>
    <w:rsid w:val="003215BE"/>
    <w:rsid w:val="00321F9E"/>
    <w:rsid w:val="00323A01"/>
    <w:rsid w:val="00324DAD"/>
    <w:rsid w:val="00327A7A"/>
    <w:rsid w:val="00331A92"/>
    <w:rsid w:val="00336420"/>
    <w:rsid w:val="003401EB"/>
    <w:rsid w:val="003420D3"/>
    <w:rsid w:val="00343A11"/>
    <w:rsid w:val="00343E83"/>
    <w:rsid w:val="0034517C"/>
    <w:rsid w:val="003452D8"/>
    <w:rsid w:val="0034532F"/>
    <w:rsid w:val="0035006F"/>
    <w:rsid w:val="0035198C"/>
    <w:rsid w:val="00352F25"/>
    <w:rsid w:val="00353F85"/>
    <w:rsid w:val="00357B53"/>
    <w:rsid w:val="0036348F"/>
    <w:rsid w:val="00370479"/>
    <w:rsid w:val="003718E4"/>
    <w:rsid w:val="003745EF"/>
    <w:rsid w:val="003767BE"/>
    <w:rsid w:val="0037719D"/>
    <w:rsid w:val="00377635"/>
    <w:rsid w:val="00377D98"/>
    <w:rsid w:val="00381B38"/>
    <w:rsid w:val="0039013B"/>
    <w:rsid w:val="0039148F"/>
    <w:rsid w:val="00393EBC"/>
    <w:rsid w:val="00394514"/>
    <w:rsid w:val="003A4755"/>
    <w:rsid w:val="003A6340"/>
    <w:rsid w:val="003B04EC"/>
    <w:rsid w:val="003B05D6"/>
    <w:rsid w:val="003B1135"/>
    <w:rsid w:val="003B323B"/>
    <w:rsid w:val="003C40EF"/>
    <w:rsid w:val="003C4D44"/>
    <w:rsid w:val="003C61F7"/>
    <w:rsid w:val="003C7A7F"/>
    <w:rsid w:val="003C7D51"/>
    <w:rsid w:val="003D0D9E"/>
    <w:rsid w:val="003D324D"/>
    <w:rsid w:val="003D3AA2"/>
    <w:rsid w:val="003D570F"/>
    <w:rsid w:val="003E0B8F"/>
    <w:rsid w:val="003E20D9"/>
    <w:rsid w:val="003E55DC"/>
    <w:rsid w:val="003E5E0D"/>
    <w:rsid w:val="003E6081"/>
    <w:rsid w:val="003F2275"/>
    <w:rsid w:val="003F30AD"/>
    <w:rsid w:val="003F44B3"/>
    <w:rsid w:val="0040030A"/>
    <w:rsid w:val="00411C25"/>
    <w:rsid w:val="004125E1"/>
    <w:rsid w:val="004126B3"/>
    <w:rsid w:val="004175FF"/>
    <w:rsid w:val="00417B75"/>
    <w:rsid w:val="00425148"/>
    <w:rsid w:val="00425A9D"/>
    <w:rsid w:val="00426F5F"/>
    <w:rsid w:val="004302F8"/>
    <w:rsid w:val="00431D08"/>
    <w:rsid w:val="004336D5"/>
    <w:rsid w:val="004350E1"/>
    <w:rsid w:val="00436FC2"/>
    <w:rsid w:val="00437F90"/>
    <w:rsid w:val="004427E6"/>
    <w:rsid w:val="00443C4B"/>
    <w:rsid w:val="00444651"/>
    <w:rsid w:val="004454DF"/>
    <w:rsid w:val="0044563F"/>
    <w:rsid w:val="00446B3C"/>
    <w:rsid w:val="0045123F"/>
    <w:rsid w:val="0045442D"/>
    <w:rsid w:val="004544DC"/>
    <w:rsid w:val="004623B9"/>
    <w:rsid w:val="004632D3"/>
    <w:rsid w:val="00463E65"/>
    <w:rsid w:val="00466649"/>
    <w:rsid w:val="00466878"/>
    <w:rsid w:val="00466A00"/>
    <w:rsid w:val="00467F92"/>
    <w:rsid w:val="0047255F"/>
    <w:rsid w:val="00473A95"/>
    <w:rsid w:val="00474096"/>
    <w:rsid w:val="00475BA6"/>
    <w:rsid w:val="004762E5"/>
    <w:rsid w:val="00477FC9"/>
    <w:rsid w:val="00480F65"/>
    <w:rsid w:val="004833E2"/>
    <w:rsid w:val="00484F17"/>
    <w:rsid w:val="004852A2"/>
    <w:rsid w:val="00496059"/>
    <w:rsid w:val="004977FE"/>
    <w:rsid w:val="00497AAE"/>
    <w:rsid w:val="004A240F"/>
    <w:rsid w:val="004A2D3C"/>
    <w:rsid w:val="004A4072"/>
    <w:rsid w:val="004A4493"/>
    <w:rsid w:val="004A5604"/>
    <w:rsid w:val="004A63C5"/>
    <w:rsid w:val="004B0D30"/>
    <w:rsid w:val="004B1A15"/>
    <w:rsid w:val="004B3693"/>
    <w:rsid w:val="004B6656"/>
    <w:rsid w:val="004B7A58"/>
    <w:rsid w:val="004C00A8"/>
    <w:rsid w:val="004C1BAC"/>
    <w:rsid w:val="004C651C"/>
    <w:rsid w:val="004C66DE"/>
    <w:rsid w:val="004D23AA"/>
    <w:rsid w:val="004D2BD0"/>
    <w:rsid w:val="004D5F8B"/>
    <w:rsid w:val="004D62A2"/>
    <w:rsid w:val="004D6BCB"/>
    <w:rsid w:val="004D6CF9"/>
    <w:rsid w:val="004E2CE2"/>
    <w:rsid w:val="004E3B33"/>
    <w:rsid w:val="004F012A"/>
    <w:rsid w:val="004F2AC9"/>
    <w:rsid w:val="004F6670"/>
    <w:rsid w:val="004F7C95"/>
    <w:rsid w:val="00500D12"/>
    <w:rsid w:val="005011C3"/>
    <w:rsid w:val="005011C9"/>
    <w:rsid w:val="0050356E"/>
    <w:rsid w:val="005118DA"/>
    <w:rsid w:val="005124FA"/>
    <w:rsid w:val="005134AD"/>
    <w:rsid w:val="005138FA"/>
    <w:rsid w:val="005152D3"/>
    <w:rsid w:val="005221F0"/>
    <w:rsid w:val="005266E6"/>
    <w:rsid w:val="0053128A"/>
    <w:rsid w:val="00534F88"/>
    <w:rsid w:val="0054155B"/>
    <w:rsid w:val="00543EA5"/>
    <w:rsid w:val="00544460"/>
    <w:rsid w:val="005508A5"/>
    <w:rsid w:val="00551F2E"/>
    <w:rsid w:val="0055428C"/>
    <w:rsid w:val="00556022"/>
    <w:rsid w:val="005604C7"/>
    <w:rsid w:val="00561AE6"/>
    <w:rsid w:val="00561C2D"/>
    <w:rsid w:val="005638AE"/>
    <w:rsid w:val="00564A5E"/>
    <w:rsid w:val="005655C0"/>
    <w:rsid w:val="00565604"/>
    <w:rsid w:val="005663D7"/>
    <w:rsid w:val="00566D02"/>
    <w:rsid w:val="0057081E"/>
    <w:rsid w:val="00572067"/>
    <w:rsid w:val="00572BCB"/>
    <w:rsid w:val="00573803"/>
    <w:rsid w:val="00574D99"/>
    <w:rsid w:val="0057710A"/>
    <w:rsid w:val="0058100B"/>
    <w:rsid w:val="00583DDB"/>
    <w:rsid w:val="00584017"/>
    <w:rsid w:val="0058585C"/>
    <w:rsid w:val="00586795"/>
    <w:rsid w:val="00586A69"/>
    <w:rsid w:val="0059173C"/>
    <w:rsid w:val="005973D9"/>
    <w:rsid w:val="005A07A9"/>
    <w:rsid w:val="005A0D3B"/>
    <w:rsid w:val="005A2A58"/>
    <w:rsid w:val="005A486B"/>
    <w:rsid w:val="005A4F59"/>
    <w:rsid w:val="005B19CC"/>
    <w:rsid w:val="005B3B4F"/>
    <w:rsid w:val="005B4198"/>
    <w:rsid w:val="005B57BD"/>
    <w:rsid w:val="005D1F79"/>
    <w:rsid w:val="005D6748"/>
    <w:rsid w:val="005E0BB4"/>
    <w:rsid w:val="005E69A9"/>
    <w:rsid w:val="005E72F3"/>
    <w:rsid w:val="005E78E2"/>
    <w:rsid w:val="005F0064"/>
    <w:rsid w:val="005F064A"/>
    <w:rsid w:val="005F2EFF"/>
    <w:rsid w:val="005F3F1B"/>
    <w:rsid w:val="005F4E14"/>
    <w:rsid w:val="005F5157"/>
    <w:rsid w:val="00600841"/>
    <w:rsid w:val="006017A2"/>
    <w:rsid w:val="00601860"/>
    <w:rsid w:val="0061099B"/>
    <w:rsid w:val="006218E2"/>
    <w:rsid w:val="00621AF2"/>
    <w:rsid w:val="00622956"/>
    <w:rsid w:val="006237EB"/>
    <w:rsid w:val="00624721"/>
    <w:rsid w:val="0062473C"/>
    <w:rsid w:val="00632F2F"/>
    <w:rsid w:val="00633082"/>
    <w:rsid w:val="0063375F"/>
    <w:rsid w:val="006337F5"/>
    <w:rsid w:val="00644D16"/>
    <w:rsid w:val="00645C44"/>
    <w:rsid w:val="00647637"/>
    <w:rsid w:val="00647A10"/>
    <w:rsid w:val="00647B11"/>
    <w:rsid w:val="00653196"/>
    <w:rsid w:val="00653ED8"/>
    <w:rsid w:val="00662EAF"/>
    <w:rsid w:val="00663EAA"/>
    <w:rsid w:val="00664281"/>
    <w:rsid w:val="006668C9"/>
    <w:rsid w:val="00666E1C"/>
    <w:rsid w:val="006674C8"/>
    <w:rsid w:val="006709EF"/>
    <w:rsid w:val="00670EB6"/>
    <w:rsid w:val="00672AF5"/>
    <w:rsid w:val="00673E79"/>
    <w:rsid w:val="0067575C"/>
    <w:rsid w:val="006858FA"/>
    <w:rsid w:val="00685E01"/>
    <w:rsid w:val="00687A29"/>
    <w:rsid w:val="00687B3B"/>
    <w:rsid w:val="00692E1B"/>
    <w:rsid w:val="00693FDA"/>
    <w:rsid w:val="0069636A"/>
    <w:rsid w:val="006965D3"/>
    <w:rsid w:val="00697C6C"/>
    <w:rsid w:val="006A0624"/>
    <w:rsid w:val="006A5FBA"/>
    <w:rsid w:val="006A7DF6"/>
    <w:rsid w:val="006B1B9E"/>
    <w:rsid w:val="006B1FDB"/>
    <w:rsid w:val="006B4686"/>
    <w:rsid w:val="006B5468"/>
    <w:rsid w:val="006C2DCB"/>
    <w:rsid w:val="006D50EA"/>
    <w:rsid w:val="006D5F1F"/>
    <w:rsid w:val="006E15BE"/>
    <w:rsid w:val="006E3468"/>
    <w:rsid w:val="006E3EEA"/>
    <w:rsid w:val="006F06A9"/>
    <w:rsid w:val="006F4603"/>
    <w:rsid w:val="006F4CCF"/>
    <w:rsid w:val="006F5C1B"/>
    <w:rsid w:val="006F7270"/>
    <w:rsid w:val="007005A9"/>
    <w:rsid w:val="00700A11"/>
    <w:rsid w:val="00700EE8"/>
    <w:rsid w:val="00704E2E"/>
    <w:rsid w:val="0070581F"/>
    <w:rsid w:val="00705AAF"/>
    <w:rsid w:val="00706770"/>
    <w:rsid w:val="00707B66"/>
    <w:rsid w:val="00707FFD"/>
    <w:rsid w:val="0071025C"/>
    <w:rsid w:val="00710C54"/>
    <w:rsid w:val="00713497"/>
    <w:rsid w:val="00715C94"/>
    <w:rsid w:val="00715CA1"/>
    <w:rsid w:val="00715D11"/>
    <w:rsid w:val="007176FA"/>
    <w:rsid w:val="007200BB"/>
    <w:rsid w:val="007208BA"/>
    <w:rsid w:val="0072119F"/>
    <w:rsid w:val="00722113"/>
    <w:rsid w:val="0072592C"/>
    <w:rsid w:val="0072645E"/>
    <w:rsid w:val="00735117"/>
    <w:rsid w:val="00737EC3"/>
    <w:rsid w:val="00740261"/>
    <w:rsid w:val="007411C9"/>
    <w:rsid w:val="007421F1"/>
    <w:rsid w:val="007438A3"/>
    <w:rsid w:val="00744628"/>
    <w:rsid w:val="007446B9"/>
    <w:rsid w:val="00747FE6"/>
    <w:rsid w:val="0075046B"/>
    <w:rsid w:val="007546F4"/>
    <w:rsid w:val="00754714"/>
    <w:rsid w:val="0075526D"/>
    <w:rsid w:val="0075546F"/>
    <w:rsid w:val="007577BB"/>
    <w:rsid w:val="00761F30"/>
    <w:rsid w:val="007638C5"/>
    <w:rsid w:val="007642B1"/>
    <w:rsid w:val="00765143"/>
    <w:rsid w:val="00766E41"/>
    <w:rsid w:val="0077000F"/>
    <w:rsid w:val="00770B9F"/>
    <w:rsid w:val="007719BC"/>
    <w:rsid w:val="007739B0"/>
    <w:rsid w:val="00774273"/>
    <w:rsid w:val="00774B7E"/>
    <w:rsid w:val="0077671C"/>
    <w:rsid w:val="007811E5"/>
    <w:rsid w:val="007813E6"/>
    <w:rsid w:val="00782499"/>
    <w:rsid w:val="00782D12"/>
    <w:rsid w:val="007850D2"/>
    <w:rsid w:val="007878D3"/>
    <w:rsid w:val="00795659"/>
    <w:rsid w:val="00796538"/>
    <w:rsid w:val="007972C4"/>
    <w:rsid w:val="007A2A49"/>
    <w:rsid w:val="007A4F0A"/>
    <w:rsid w:val="007A784E"/>
    <w:rsid w:val="007B0184"/>
    <w:rsid w:val="007B3CE5"/>
    <w:rsid w:val="007C22A8"/>
    <w:rsid w:val="007C52B6"/>
    <w:rsid w:val="007C5630"/>
    <w:rsid w:val="007D2025"/>
    <w:rsid w:val="007D3288"/>
    <w:rsid w:val="007D50AB"/>
    <w:rsid w:val="007D72A8"/>
    <w:rsid w:val="007D7B07"/>
    <w:rsid w:val="007D7CE8"/>
    <w:rsid w:val="007E0BD2"/>
    <w:rsid w:val="007E1FEE"/>
    <w:rsid w:val="007E32ED"/>
    <w:rsid w:val="007E755F"/>
    <w:rsid w:val="007E7964"/>
    <w:rsid w:val="00800499"/>
    <w:rsid w:val="0080489E"/>
    <w:rsid w:val="008052ED"/>
    <w:rsid w:val="00812080"/>
    <w:rsid w:val="00812AE3"/>
    <w:rsid w:val="00815449"/>
    <w:rsid w:val="00815E36"/>
    <w:rsid w:val="00815F1B"/>
    <w:rsid w:val="0082290B"/>
    <w:rsid w:val="0082291B"/>
    <w:rsid w:val="00823D62"/>
    <w:rsid w:val="008252AD"/>
    <w:rsid w:val="00825503"/>
    <w:rsid w:val="00826D3D"/>
    <w:rsid w:val="00830591"/>
    <w:rsid w:val="008331E7"/>
    <w:rsid w:val="008347D6"/>
    <w:rsid w:val="00835A24"/>
    <w:rsid w:val="00836348"/>
    <w:rsid w:val="00837385"/>
    <w:rsid w:val="00837A93"/>
    <w:rsid w:val="00840EA4"/>
    <w:rsid w:val="00842BFC"/>
    <w:rsid w:val="008441B1"/>
    <w:rsid w:val="00847F04"/>
    <w:rsid w:val="00852726"/>
    <w:rsid w:val="008535B1"/>
    <w:rsid w:val="00854E98"/>
    <w:rsid w:val="008555E5"/>
    <w:rsid w:val="00857411"/>
    <w:rsid w:val="00857449"/>
    <w:rsid w:val="0086201E"/>
    <w:rsid w:val="008624EA"/>
    <w:rsid w:val="00862BAC"/>
    <w:rsid w:val="008821AD"/>
    <w:rsid w:val="00885E15"/>
    <w:rsid w:val="00886E91"/>
    <w:rsid w:val="00887726"/>
    <w:rsid w:val="00891030"/>
    <w:rsid w:val="008918A5"/>
    <w:rsid w:val="00892847"/>
    <w:rsid w:val="00893A19"/>
    <w:rsid w:val="00894661"/>
    <w:rsid w:val="008976B2"/>
    <w:rsid w:val="008A23C9"/>
    <w:rsid w:val="008A5B61"/>
    <w:rsid w:val="008B032D"/>
    <w:rsid w:val="008B50F5"/>
    <w:rsid w:val="008B52EB"/>
    <w:rsid w:val="008C3096"/>
    <w:rsid w:val="008C4A90"/>
    <w:rsid w:val="008D1480"/>
    <w:rsid w:val="008D1791"/>
    <w:rsid w:val="008D2A6E"/>
    <w:rsid w:val="008E056F"/>
    <w:rsid w:val="008E0FCB"/>
    <w:rsid w:val="008E3CC3"/>
    <w:rsid w:val="008E5008"/>
    <w:rsid w:val="008F15E5"/>
    <w:rsid w:val="008F174B"/>
    <w:rsid w:val="008F18D2"/>
    <w:rsid w:val="008F55D6"/>
    <w:rsid w:val="008F75C0"/>
    <w:rsid w:val="009030A0"/>
    <w:rsid w:val="00903E83"/>
    <w:rsid w:val="009075D4"/>
    <w:rsid w:val="00907F75"/>
    <w:rsid w:val="00916A8B"/>
    <w:rsid w:val="00917FE9"/>
    <w:rsid w:val="00925D4B"/>
    <w:rsid w:val="009267D9"/>
    <w:rsid w:val="00926E62"/>
    <w:rsid w:val="0093177A"/>
    <w:rsid w:val="00932D45"/>
    <w:rsid w:val="00941E1E"/>
    <w:rsid w:val="00941FA1"/>
    <w:rsid w:val="00942B52"/>
    <w:rsid w:val="009430A9"/>
    <w:rsid w:val="009433A1"/>
    <w:rsid w:val="00945BFB"/>
    <w:rsid w:val="0095029D"/>
    <w:rsid w:val="009507C8"/>
    <w:rsid w:val="00950CB3"/>
    <w:rsid w:val="0095145C"/>
    <w:rsid w:val="00952463"/>
    <w:rsid w:val="0095380A"/>
    <w:rsid w:val="009572EF"/>
    <w:rsid w:val="00957A7B"/>
    <w:rsid w:val="00963679"/>
    <w:rsid w:val="009642BF"/>
    <w:rsid w:val="00964F54"/>
    <w:rsid w:val="009674D4"/>
    <w:rsid w:val="00967EF7"/>
    <w:rsid w:val="00970A23"/>
    <w:rsid w:val="00970B57"/>
    <w:rsid w:val="009724ED"/>
    <w:rsid w:val="009736D3"/>
    <w:rsid w:val="0097506A"/>
    <w:rsid w:val="00975554"/>
    <w:rsid w:val="00975644"/>
    <w:rsid w:val="00977521"/>
    <w:rsid w:val="00977878"/>
    <w:rsid w:val="00977FB7"/>
    <w:rsid w:val="00980052"/>
    <w:rsid w:val="009804B0"/>
    <w:rsid w:val="009829BB"/>
    <w:rsid w:val="00983667"/>
    <w:rsid w:val="0098736B"/>
    <w:rsid w:val="00987BCD"/>
    <w:rsid w:val="00987F6A"/>
    <w:rsid w:val="00992F9A"/>
    <w:rsid w:val="0099328E"/>
    <w:rsid w:val="00994145"/>
    <w:rsid w:val="00994625"/>
    <w:rsid w:val="009A5F3A"/>
    <w:rsid w:val="009B2070"/>
    <w:rsid w:val="009B2844"/>
    <w:rsid w:val="009B50A2"/>
    <w:rsid w:val="009B72B1"/>
    <w:rsid w:val="009C4386"/>
    <w:rsid w:val="009C5119"/>
    <w:rsid w:val="009C6606"/>
    <w:rsid w:val="009D1A15"/>
    <w:rsid w:val="009D2C1E"/>
    <w:rsid w:val="009D3673"/>
    <w:rsid w:val="009D372D"/>
    <w:rsid w:val="009D5919"/>
    <w:rsid w:val="009D7763"/>
    <w:rsid w:val="009D7EE2"/>
    <w:rsid w:val="009E432E"/>
    <w:rsid w:val="009E47D9"/>
    <w:rsid w:val="009F17F9"/>
    <w:rsid w:val="009F3058"/>
    <w:rsid w:val="009F42F5"/>
    <w:rsid w:val="009F5041"/>
    <w:rsid w:val="009F6247"/>
    <w:rsid w:val="009F6763"/>
    <w:rsid w:val="00A01A4C"/>
    <w:rsid w:val="00A032DF"/>
    <w:rsid w:val="00A033AB"/>
    <w:rsid w:val="00A04C09"/>
    <w:rsid w:val="00A06308"/>
    <w:rsid w:val="00A064EB"/>
    <w:rsid w:val="00A06FA4"/>
    <w:rsid w:val="00A07C6F"/>
    <w:rsid w:val="00A11E37"/>
    <w:rsid w:val="00A151B8"/>
    <w:rsid w:val="00A16191"/>
    <w:rsid w:val="00A171D0"/>
    <w:rsid w:val="00A179BB"/>
    <w:rsid w:val="00A22627"/>
    <w:rsid w:val="00A244D2"/>
    <w:rsid w:val="00A2462F"/>
    <w:rsid w:val="00A278CC"/>
    <w:rsid w:val="00A30090"/>
    <w:rsid w:val="00A3196C"/>
    <w:rsid w:val="00A326EC"/>
    <w:rsid w:val="00A338E5"/>
    <w:rsid w:val="00A33C6C"/>
    <w:rsid w:val="00A364DB"/>
    <w:rsid w:val="00A36EFE"/>
    <w:rsid w:val="00A4141F"/>
    <w:rsid w:val="00A44B19"/>
    <w:rsid w:val="00A44E9A"/>
    <w:rsid w:val="00A45E1F"/>
    <w:rsid w:val="00A4751E"/>
    <w:rsid w:val="00A612CA"/>
    <w:rsid w:val="00A61FA9"/>
    <w:rsid w:val="00A630E4"/>
    <w:rsid w:val="00A63A52"/>
    <w:rsid w:val="00A63CF2"/>
    <w:rsid w:val="00A66A29"/>
    <w:rsid w:val="00A6706E"/>
    <w:rsid w:val="00A6749B"/>
    <w:rsid w:val="00A7131E"/>
    <w:rsid w:val="00A7194D"/>
    <w:rsid w:val="00A719A3"/>
    <w:rsid w:val="00A73B16"/>
    <w:rsid w:val="00A749B4"/>
    <w:rsid w:val="00A7682A"/>
    <w:rsid w:val="00A773F9"/>
    <w:rsid w:val="00A8290A"/>
    <w:rsid w:val="00A837B6"/>
    <w:rsid w:val="00A845AD"/>
    <w:rsid w:val="00A84870"/>
    <w:rsid w:val="00A87F97"/>
    <w:rsid w:val="00A916DB"/>
    <w:rsid w:val="00A93B8F"/>
    <w:rsid w:val="00A946FB"/>
    <w:rsid w:val="00A95B46"/>
    <w:rsid w:val="00AA05F7"/>
    <w:rsid w:val="00AA6390"/>
    <w:rsid w:val="00AB2181"/>
    <w:rsid w:val="00AB2205"/>
    <w:rsid w:val="00AC0A15"/>
    <w:rsid w:val="00AD1993"/>
    <w:rsid w:val="00AD42BF"/>
    <w:rsid w:val="00AD56F8"/>
    <w:rsid w:val="00AD5B2B"/>
    <w:rsid w:val="00AD649B"/>
    <w:rsid w:val="00AE065F"/>
    <w:rsid w:val="00AE1F40"/>
    <w:rsid w:val="00AE7040"/>
    <w:rsid w:val="00AF01D8"/>
    <w:rsid w:val="00AF6349"/>
    <w:rsid w:val="00AF6B24"/>
    <w:rsid w:val="00B01012"/>
    <w:rsid w:val="00B02423"/>
    <w:rsid w:val="00B02568"/>
    <w:rsid w:val="00B05263"/>
    <w:rsid w:val="00B05E3B"/>
    <w:rsid w:val="00B077C1"/>
    <w:rsid w:val="00B077CB"/>
    <w:rsid w:val="00B12212"/>
    <w:rsid w:val="00B12792"/>
    <w:rsid w:val="00B13237"/>
    <w:rsid w:val="00B15E27"/>
    <w:rsid w:val="00B1613E"/>
    <w:rsid w:val="00B20F0E"/>
    <w:rsid w:val="00B26107"/>
    <w:rsid w:val="00B2649D"/>
    <w:rsid w:val="00B272AB"/>
    <w:rsid w:val="00B32FFB"/>
    <w:rsid w:val="00B33698"/>
    <w:rsid w:val="00B33B7C"/>
    <w:rsid w:val="00B34F9E"/>
    <w:rsid w:val="00B35CFF"/>
    <w:rsid w:val="00B36730"/>
    <w:rsid w:val="00B40EE9"/>
    <w:rsid w:val="00B42A13"/>
    <w:rsid w:val="00B43520"/>
    <w:rsid w:val="00B45901"/>
    <w:rsid w:val="00B545F4"/>
    <w:rsid w:val="00B5522D"/>
    <w:rsid w:val="00B631ED"/>
    <w:rsid w:val="00B714A1"/>
    <w:rsid w:val="00B7467F"/>
    <w:rsid w:val="00B74EDD"/>
    <w:rsid w:val="00B76386"/>
    <w:rsid w:val="00B773E9"/>
    <w:rsid w:val="00B77465"/>
    <w:rsid w:val="00B816B3"/>
    <w:rsid w:val="00B842F5"/>
    <w:rsid w:val="00B85EE8"/>
    <w:rsid w:val="00B86770"/>
    <w:rsid w:val="00B86BAA"/>
    <w:rsid w:val="00B91E53"/>
    <w:rsid w:val="00B92609"/>
    <w:rsid w:val="00B951B6"/>
    <w:rsid w:val="00B96B87"/>
    <w:rsid w:val="00B97AFC"/>
    <w:rsid w:val="00BA2BD4"/>
    <w:rsid w:val="00BA49F5"/>
    <w:rsid w:val="00BA4F0A"/>
    <w:rsid w:val="00BA71FD"/>
    <w:rsid w:val="00BB0C75"/>
    <w:rsid w:val="00BB1565"/>
    <w:rsid w:val="00BB3388"/>
    <w:rsid w:val="00BB5608"/>
    <w:rsid w:val="00BB6227"/>
    <w:rsid w:val="00BC0111"/>
    <w:rsid w:val="00BC2EE3"/>
    <w:rsid w:val="00BC3E03"/>
    <w:rsid w:val="00BC4407"/>
    <w:rsid w:val="00BC6546"/>
    <w:rsid w:val="00BD0141"/>
    <w:rsid w:val="00BD029E"/>
    <w:rsid w:val="00BD0601"/>
    <w:rsid w:val="00BD70EE"/>
    <w:rsid w:val="00BE068E"/>
    <w:rsid w:val="00BE0FF4"/>
    <w:rsid w:val="00BE67CD"/>
    <w:rsid w:val="00BE6D14"/>
    <w:rsid w:val="00BF5315"/>
    <w:rsid w:val="00BF685B"/>
    <w:rsid w:val="00BF7C17"/>
    <w:rsid w:val="00BF7E34"/>
    <w:rsid w:val="00C00726"/>
    <w:rsid w:val="00C03059"/>
    <w:rsid w:val="00C03662"/>
    <w:rsid w:val="00C03712"/>
    <w:rsid w:val="00C03CBD"/>
    <w:rsid w:val="00C065E4"/>
    <w:rsid w:val="00C11009"/>
    <w:rsid w:val="00C12EFC"/>
    <w:rsid w:val="00C14653"/>
    <w:rsid w:val="00C17865"/>
    <w:rsid w:val="00C21706"/>
    <w:rsid w:val="00C25EE7"/>
    <w:rsid w:val="00C3235F"/>
    <w:rsid w:val="00C34DBA"/>
    <w:rsid w:val="00C4121A"/>
    <w:rsid w:val="00C41699"/>
    <w:rsid w:val="00C65F03"/>
    <w:rsid w:val="00C6730C"/>
    <w:rsid w:val="00C67EE3"/>
    <w:rsid w:val="00C76AA3"/>
    <w:rsid w:val="00C8079F"/>
    <w:rsid w:val="00C8100A"/>
    <w:rsid w:val="00C81C2B"/>
    <w:rsid w:val="00C8246E"/>
    <w:rsid w:val="00C83925"/>
    <w:rsid w:val="00C85B1E"/>
    <w:rsid w:val="00C86022"/>
    <w:rsid w:val="00C8797D"/>
    <w:rsid w:val="00C93D61"/>
    <w:rsid w:val="00C966AF"/>
    <w:rsid w:val="00CA1459"/>
    <w:rsid w:val="00CA15CC"/>
    <w:rsid w:val="00CA2682"/>
    <w:rsid w:val="00CA2B80"/>
    <w:rsid w:val="00CA3178"/>
    <w:rsid w:val="00CA528B"/>
    <w:rsid w:val="00CA64D5"/>
    <w:rsid w:val="00CB2DB0"/>
    <w:rsid w:val="00CB5D6D"/>
    <w:rsid w:val="00CB65ED"/>
    <w:rsid w:val="00CB7239"/>
    <w:rsid w:val="00CC0C9D"/>
    <w:rsid w:val="00CC69DF"/>
    <w:rsid w:val="00CD3C79"/>
    <w:rsid w:val="00CD4218"/>
    <w:rsid w:val="00CD56FA"/>
    <w:rsid w:val="00CE0458"/>
    <w:rsid w:val="00CE0639"/>
    <w:rsid w:val="00CE2B42"/>
    <w:rsid w:val="00CE42B1"/>
    <w:rsid w:val="00CE674D"/>
    <w:rsid w:val="00CF048C"/>
    <w:rsid w:val="00CF3476"/>
    <w:rsid w:val="00CF40A1"/>
    <w:rsid w:val="00D01B73"/>
    <w:rsid w:val="00D02079"/>
    <w:rsid w:val="00D03094"/>
    <w:rsid w:val="00D0683E"/>
    <w:rsid w:val="00D079DB"/>
    <w:rsid w:val="00D11094"/>
    <w:rsid w:val="00D11A78"/>
    <w:rsid w:val="00D11CCE"/>
    <w:rsid w:val="00D15968"/>
    <w:rsid w:val="00D15DC1"/>
    <w:rsid w:val="00D17CAD"/>
    <w:rsid w:val="00D2135C"/>
    <w:rsid w:val="00D2172E"/>
    <w:rsid w:val="00D220AB"/>
    <w:rsid w:val="00D23C10"/>
    <w:rsid w:val="00D25DDF"/>
    <w:rsid w:val="00D26083"/>
    <w:rsid w:val="00D27C6F"/>
    <w:rsid w:val="00D30961"/>
    <w:rsid w:val="00D319A0"/>
    <w:rsid w:val="00D3332F"/>
    <w:rsid w:val="00D3360B"/>
    <w:rsid w:val="00D36B11"/>
    <w:rsid w:val="00D43163"/>
    <w:rsid w:val="00D441A6"/>
    <w:rsid w:val="00D45DD6"/>
    <w:rsid w:val="00D47230"/>
    <w:rsid w:val="00D502AB"/>
    <w:rsid w:val="00D50AB2"/>
    <w:rsid w:val="00D51833"/>
    <w:rsid w:val="00D547E3"/>
    <w:rsid w:val="00D551B4"/>
    <w:rsid w:val="00D56D97"/>
    <w:rsid w:val="00D63900"/>
    <w:rsid w:val="00D66D94"/>
    <w:rsid w:val="00D6734C"/>
    <w:rsid w:val="00D6751F"/>
    <w:rsid w:val="00D70C2B"/>
    <w:rsid w:val="00D748C7"/>
    <w:rsid w:val="00D81E18"/>
    <w:rsid w:val="00D82C1E"/>
    <w:rsid w:val="00D83873"/>
    <w:rsid w:val="00D8778D"/>
    <w:rsid w:val="00D903C9"/>
    <w:rsid w:val="00D90400"/>
    <w:rsid w:val="00D91ADB"/>
    <w:rsid w:val="00D963E0"/>
    <w:rsid w:val="00DA018D"/>
    <w:rsid w:val="00DA2B97"/>
    <w:rsid w:val="00DA53A6"/>
    <w:rsid w:val="00DA5C88"/>
    <w:rsid w:val="00DA5FB7"/>
    <w:rsid w:val="00DA77E8"/>
    <w:rsid w:val="00DB013A"/>
    <w:rsid w:val="00DB2C56"/>
    <w:rsid w:val="00DB56EB"/>
    <w:rsid w:val="00DB7D8F"/>
    <w:rsid w:val="00DC2826"/>
    <w:rsid w:val="00DC602A"/>
    <w:rsid w:val="00DD036F"/>
    <w:rsid w:val="00DD3190"/>
    <w:rsid w:val="00DD33BF"/>
    <w:rsid w:val="00DD5BD1"/>
    <w:rsid w:val="00DD6515"/>
    <w:rsid w:val="00DE17A4"/>
    <w:rsid w:val="00DE6E8E"/>
    <w:rsid w:val="00DF141A"/>
    <w:rsid w:val="00DF18D7"/>
    <w:rsid w:val="00E02305"/>
    <w:rsid w:val="00E0737A"/>
    <w:rsid w:val="00E10A64"/>
    <w:rsid w:val="00E117CC"/>
    <w:rsid w:val="00E11ABD"/>
    <w:rsid w:val="00E13901"/>
    <w:rsid w:val="00E16E8E"/>
    <w:rsid w:val="00E202AB"/>
    <w:rsid w:val="00E2304E"/>
    <w:rsid w:val="00E27ADF"/>
    <w:rsid w:val="00E318D1"/>
    <w:rsid w:val="00E33E0A"/>
    <w:rsid w:val="00E344E0"/>
    <w:rsid w:val="00E37FFC"/>
    <w:rsid w:val="00E4020D"/>
    <w:rsid w:val="00E4434E"/>
    <w:rsid w:val="00E4588E"/>
    <w:rsid w:val="00E51757"/>
    <w:rsid w:val="00E523A0"/>
    <w:rsid w:val="00E54979"/>
    <w:rsid w:val="00E562D7"/>
    <w:rsid w:val="00E564A1"/>
    <w:rsid w:val="00E60825"/>
    <w:rsid w:val="00E61E24"/>
    <w:rsid w:val="00E64014"/>
    <w:rsid w:val="00E72D97"/>
    <w:rsid w:val="00E805D7"/>
    <w:rsid w:val="00E811DA"/>
    <w:rsid w:val="00E84DCD"/>
    <w:rsid w:val="00E85B51"/>
    <w:rsid w:val="00E87619"/>
    <w:rsid w:val="00E8778E"/>
    <w:rsid w:val="00E90470"/>
    <w:rsid w:val="00E90C26"/>
    <w:rsid w:val="00E94EF9"/>
    <w:rsid w:val="00E95918"/>
    <w:rsid w:val="00EA1AF0"/>
    <w:rsid w:val="00EA348F"/>
    <w:rsid w:val="00EA510F"/>
    <w:rsid w:val="00EA5484"/>
    <w:rsid w:val="00EB3655"/>
    <w:rsid w:val="00EB5200"/>
    <w:rsid w:val="00EB5A07"/>
    <w:rsid w:val="00EB5B6B"/>
    <w:rsid w:val="00EC1AC7"/>
    <w:rsid w:val="00EC1C21"/>
    <w:rsid w:val="00EC4B02"/>
    <w:rsid w:val="00EC4C6A"/>
    <w:rsid w:val="00EC6288"/>
    <w:rsid w:val="00ED0AA2"/>
    <w:rsid w:val="00ED1873"/>
    <w:rsid w:val="00ED2886"/>
    <w:rsid w:val="00EE069B"/>
    <w:rsid w:val="00EE0730"/>
    <w:rsid w:val="00EE3CAE"/>
    <w:rsid w:val="00EE48CD"/>
    <w:rsid w:val="00EF7E5A"/>
    <w:rsid w:val="00F00F49"/>
    <w:rsid w:val="00F0212C"/>
    <w:rsid w:val="00F03017"/>
    <w:rsid w:val="00F06CA2"/>
    <w:rsid w:val="00F07E8F"/>
    <w:rsid w:val="00F10D56"/>
    <w:rsid w:val="00F11C29"/>
    <w:rsid w:val="00F12AC9"/>
    <w:rsid w:val="00F148B6"/>
    <w:rsid w:val="00F15602"/>
    <w:rsid w:val="00F20BC3"/>
    <w:rsid w:val="00F21133"/>
    <w:rsid w:val="00F217BD"/>
    <w:rsid w:val="00F21B7D"/>
    <w:rsid w:val="00F260E5"/>
    <w:rsid w:val="00F300F7"/>
    <w:rsid w:val="00F3183F"/>
    <w:rsid w:val="00F320EF"/>
    <w:rsid w:val="00F33FB3"/>
    <w:rsid w:val="00F35BC4"/>
    <w:rsid w:val="00F35E29"/>
    <w:rsid w:val="00F3610E"/>
    <w:rsid w:val="00F36A08"/>
    <w:rsid w:val="00F377D8"/>
    <w:rsid w:val="00F41AE6"/>
    <w:rsid w:val="00F43400"/>
    <w:rsid w:val="00F461F4"/>
    <w:rsid w:val="00F46307"/>
    <w:rsid w:val="00F46E39"/>
    <w:rsid w:val="00F519E8"/>
    <w:rsid w:val="00F560E6"/>
    <w:rsid w:val="00F561A9"/>
    <w:rsid w:val="00F5687C"/>
    <w:rsid w:val="00F5799B"/>
    <w:rsid w:val="00F63536"/>
    <w:rsid w:val="00F64EF3"/>
    <w:rsid w:val="00F703A0"/>
    <w:rsid w:val="00F71F47"/>
    <w:rsid w:val="00F811DF"/>
    <w:rsid w:val="00F8163D"/>
    <w:rsid w:val="00F81880"/>
    <w:rsid w:val="00F83117"/>
    <w:rsid w:val="00F83866"/>
    <w:rsid w:val="00F86F08"/>
    <w:rsid w:val="00F87315"/>
    <w:rsid w:val="00FA2677"/>
    <w:rsid w:val="00FA4BCD"/>
    <w:rsid w:val="00FA7C16"/>
    <w:rsid w:val="00FB0032"/>
    <w:rsid w:val="00FB02D0"/>
    <w:rsid w:val="00FB031E"/>
    <w:rsid w:val="00FB04AB"/>
    <w:rsid w:val="00FB71FB"/>
    <w:rsid w:val="00FB7C0D"/>
    <w:rsid w:val="00FC092D"/>
    <w:rsid w:val="00FC2B6D"/>
    <w:rsid w:val="00FC2C10"/>
    <w:rsid w:val="00FC7263"/>
    <w:rsid w:val="00FC7415"/>
    <w:rsid w:val="00FD0017"/>
    <w:rsid w:val="00FD0A49"/>
    <w:rsid w:val="00FE23EF"/>
    <w:rsid w:val="00FE5402"/>
    <w:rsid w:val="00FE6CB3"/>
    <w:rsid w:val="00FF1ABB"/>
    <w:rsid w:val="00FF3F7D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670"/>
  </w:style>
  <w:style w:type="paragraph" w:styleId="Footer">
    <w:name w:val="footer"/>
    <w:basedOn w:val="Normal"/>
    <w:link w:val="FooterChar"/>
    <w:uiPriority w:val="99"/>
    <w:semiHidden/>
    <w:unhideWhenUsed/>
    <w:rsid w:val="004F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dcterms:created xsi:type="dcterms:W3CDTF">2020-03-30T17:41:00Z</dcterms:created>
  <dcterms:modified xsi:type="dcterms:W3CDTF">2020-03-31T22:19:00Z</dcterms:modified>
</cp:coreProperties>
</file>