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84" w:rsidRDefault="006F04AD" w:rsidP="006F04AD">
      <w:pPr>
        <w:jc w:val="center"/>
        <w:rPr>
          <w:b/>
          <w:sz w:val="28"/>
          <w:szCs w:val="28"/>
        </w:rPr>
      </w:pPr>
      <w:r w:rsidRPr="006F04AD">
        <w:rPr>
          <w:b/>
          <w:sz w:val="28"/>
          <w:szCs w:val="28"/>
        </w:rPr>
        <w:t>EARTH DAY</w:t>
      </w:r>
    </w:p>
    <w:p w:rsidR="006F04AD" w:rsidRDefault="006F04AD" w:rsidP="006F04AD">
      <w:pPr>
        <w:rPr>
          <w:sz w:val="28"/>
          <w:szCs w:val="28"/>
        </w:rPr>
      </w:pPr>
      <w:r>
        <w:rPr>
          <w:b/>
          <w:sz w:val="28"/>
          <w:szCs w:val="28"/>
        </w:rPr>
        <w:t xml:space="preserve">     </w:t>
      </w:r>
      <w:r w:rsidR="004F7896">
        <w:rPr>
          <w:b/>
          <w:sz w:val="28"/>
          <w:szCs w:val="28"/>
        </w:rPr>
        <w:t xml:space="preserve">  </w:t>
      </w:r>
      <w:r w:rsidR="004F7896">
        <w:rPr>
          <w:sz w:val="28"/>
          <w:szCs w:val="28"/>
        </w:rPr>
        <w:t>Today, Wednesday, April 22, 2020 is the 50th Anniversary of Earth Day!</w:t>
      </w:r>
    </w:p>
    <w:p w:rsidR="00BC545C" w:rsidRDefault="004F7896" w:rsidP="006F04AD">
      <w:pPr>
        <w:rPr>
          <w:sz w:val="28"/>
          <w:szCs w:val="28"/>
        </w:rPr>
      </w:pPr>
      <w:r>
        <w:rPr>
          <w:sz w:val="28"/>
          <w:szCs w:val="28"/>
        </w:rPr>
        <w:t xml:space="preserve">50 years ago,  a group of environmentalists decided the people of planet Earth had to be warned that if we don't take care of our planet, we could be putting everyone in danger of extinction -- just like the dinosaurs!  </w:t>
      </w:r>
      <w:r w:rsidR="00481670">
        <w:rPr>
          <w:sz w:val="28"/>
          <w:szCs w:val="28"/>
        </w:rPr>
        <w:t xml:space="preserve">  People on </w:t>
      </w:r>
      <w:r>
        <w:rPr>
          <w:sz w:val="28"/>
          <w:szCs w:val="28"/>
        </w:rPr>
        <w:t xml:space="preserve">Earth were polluting the oceans, rivers, and streams </w:t>
      </w:r>
      <w:r w:rsidR="00481670">
        <w:rPr>
          <w:sz w:val="28"/>
          <w:szCs w:val="28"/>
        </w:rPr>
        <w:t xml:space="preserve">and our water supply as well as </w:t>
      </w:r>
      <w:r>
        <w:rPr>
          <w:sz w:val="28"/>
          <w:szCs w:val="28"/>
        </w:rPr>
        <w:t>the land where cr</w:t>
      </w:r>
      <w:r w:rsidR="00481670">
        <w:rPr>
          <w:sz w:val="28"/>
          <w:szCs w:val="28"/>
        </w:rPr>
        <w:t xml:space="preserve">ops are growing our food.   The climate was changing, too!  Parts of the Earth were getting warmer than they had ever been before which was causing </w:t>
      </w:r>
      <w:r w:rsidR="006537C1">
        <w:rPr>
          <w:sz w:val="28"/>
          <w:szCs w:val="28"/>
        </w:rPr>
        <w:t xml:space="preserve">the polar ice caps to melt --- which made the ocean get deeper --- which made animals and ocean life have to change too!  </w:t>
      </w:r>
      <w:r w:rsidR="00481670">
        <w:rPr>
          <w:sz w:val="28"/>
          <w:szCs w:val="28"/>
        </w:rPr>
        <w:t xml:space="preserve"> </w:t>
      </w:r>
      <w:r w:rsidR="00BC545C">
        <w:rPr>
          <w:sz w:val="28"/>
          <w:szCs w:val="28"/>
        </w:rPr>
        <w:t xml:space="preserve">  In 1970, Senator Nelson from Wisconsin  organized the very first Earth Day and  20 million people took part!</w:t>
      </w:r>
    </w:p>
    <w:p w:rsidR="00481670" w:rsidRDefault="00481670" w:rsidP="006F04AD">
      <w:pPr>
        <w:rPr>
          <w:sz w:val="28"/>
          <w:szCs w:val="28"/>
        </w:rPr>
      </w:pPr>
      <w:r>
        <w:rPr>
          <w:sz w:val="28"/>
          <w:szCs w:val="28"/>
        </w:rPr>
        <w:t xml:space="preserve"> On Earth Day, we all need to think about ways we can keep our land, oce</w:t>
      </w:r>
      <w:r w:rsidR="006537C1">
        <w:rPr>
          <w:sz w:val="28"/>
          <w:szCs w:val="28"/>
        </w:rPr>
        <w:t>ans and air healthy and clean.</w:t>
      </w:r>
    </w:p>
    <w:p w:rsidR="004F7896" w:rsidRDefault="00481670" w:rsidP="006F04AD">
      <w:pPr>
        <w:rPr>
          <w:sz w:val="28"/>
          <w:szCs w:val="28"/>
        </w:rPr>
      </w:pPr>
      <w:r>
        <w:rPr>
          <w:sz w:val="28"/>
          <w:szCs w:val="28"/>
        </w:rPr>
        <w:tab/>
        <w:t>Things we can do to h</w:t>
      </w:r>
      <w:r w:rsidR="00BC545C">
        <w:rPr>
          <w:sz w:val="28"/>
          <w:szCs w:val="28"/>
        </w:rPr>
        <w:t>elp protect</w:t>
      </w:r>
      <w:r w:rsidR="006537C1">
        <w:rPr>
          <w:sz w:val="28"/>
          <w:szCs w:val="28"/>
        </w:rPr>
        <w:t xml:space="preserve"> our planet:</w:t>
      </w:r>
    </w:p>
    <w:p w:rsidR="006537C1" w:rsidRDefault="00BC545C" w:rsidP="006F04AD">
      <w:pPr>
        <w:rPr>
          <w:sz w:val="28"/>
          <w:szCs w:val="28"/>
        </w:rPr>
      </w:pPr>
      <w:r>
        <w:rPr>
          <w:sz w:val="28"/>
          <w:szCs w:val="28"/>
        </w:rPr>
        <w:t xml:space="preserve">REDUCE, REUSE, RECYCLE!!   </w:t>
      </w:r>
      <w:r w:rsidRPr="00BC545C">
        <w:rPr>
          <w:b/>
          <w:sz w:val="28"/>
          <w:szCs w:val="28"/>
        </w:rPr>
        <w:t>Reduce</w:t>
      </w:r>
      <w:r>
        <w:rPr>
          <w:sz w:val="28"/>
          <w:szCs w:val="28"/>
        </w:rPr>
        <w:t xml:space="preserve"> the amount of garbage we produce.  </w:t>
      </w:r>
      <w:r w:rsidRPr="00BC545C">
        <w:rPr>
          <w:b/>
          <w:sz w:val="28"/>
          <w:szCs w:val="28"/>
        </w:rPr>
        <w:t xml:space="preserve">Reuse </w:t>
      </w:r>
      <w:r>
        <w:rPr>
          <w:sz w:val="28"/>
          <w:szCs w:val="28"/>
        </w:rPr>
        <w:t xml:space="preserve">things many times (like containers for food instead of plastic bags),  give away toys instead of throwing them out.  and </w:t>
      </w:r>
      <w:r w:rsidRPr="00BC545C">
        <w:rPr>
          <w:b/>
          <w:sz w:val="28"/>
          <w:szCs w:val="28"/>
        </w:rPr>
        <w:t>RECYCLE</w:t>
      </w:r>
      <w:r>
        <w:rPr>
          <w:sz w:val="28"/>
          <w:szCs w:val="28"/>
        </w:rPr>
        <w:t xml:space="preserve"> !!  </w:t>
      </w:r>
      <w:r w:rsidR="006537C1">
        <w:rPr>
          <w:sz w:val="28"/>
          <w:szCs w:val="28"/>
        </w:rPr>
        <w:t xml:space="preserve"> PLASTICS, BOTTLES, CANS, PAPER,  &amp; CARDBOARD should be properly recycled and no</w:t>
      </w:r>
      <w:r>
        <w:rPr>
          <w:sz w:val="28"/>
          <w:szCs w:val="28"/>
        </w:rPr>
        <w:t>t thrown into the garbage to reduce the amount of trash th</w:t>
      </w:r>
      <w:r w:rsidR="00F11EBD">
        <w:rPr>
          <w:sz w:val="28"/>
          <w:szCs w:val="28"/>
        </w:rPr>
        <w:t>e goes into landfills and pollutes the air.</w:t>
      </w:r>
    </w:p>
    <w:p w:rsidR="006537C1" w:rsidRDefault="006537C1" w:rsidP="006F04AD">
      <w:pPr>
        <w:rPr>
          <w:sz w:val="28"/>
          <w:szCs w:val="28"/>
        </w:rPr>
      </w:pPr>
      <w:r>
        <w:rPr>
          <w:sz w:val="28"/>
          <w:szCs w:val="28"/>
        </w:rPr>
        <w:t xml:space="preserve">-----plastic straws and plastic bags are dangerous in the garbage because they get into the oceans and ocean animals eat them and get sick or die. </w:t>
      </w:r>
    </w:p>
    <w:p w:rsidR="00BC545C" w:rsidRDefault="00BC545C" w:rsidP="006F04AD">
      <w:pPr>
        <w:rPr>
          <w:sz w:val="28"/>
          <w:szCs w:val="28"/>
        </w:rPr>
      </w:pPr>
      <w:r>
        <w:rPr>
          <w:sz w:val="28"/>
          <w:szCs w:val="28"/>
        </w:rPr>
        <w:t xml:space="preserve">----plant TREES!  Trees are the "Lungs of the Earth" -- they provide all the oxygen we need to breathe!  </w:t>
      </w:r>
    </w:p>
    <w:p w:rsidR="00BC545C" w:rsidRDefault="00BC545C" w:rsidP="006F04AD">
      <w:pPr>
        <w:rPr>
          <w:sz w:val="28"/>
          <w:szCs w:val="28"/>
        </w:rPr>
      </w:pPr>
    </w:p>
    <w:p w:rsidR="00BC545C" w:rsidRDefault="00F11EBD" w:rsidP="006F04AD">
      <w:pPr>
        <w:rPr>
          <w:sz w:val="28"/>
          <w:szCs w:val="28"/>
        </w:rPr>
      </w:pPr>
      <w:r>
        <w:rPr>
          <w:sz w:val="28"/>
          <w:szCs w:val="28"/>
        </w:rPr>
        <w:t>Videos:</w:t>
      </w:r>
    </w:p>
    <w:p w:rsidR="00F11EBD" w:rsidRDefault="00F11EBD" w:rsidP="006F04AD">
      <w:pPr>
        <w:rPr>
          <w:sz w:val="28"/>
          <w:szCs w:val="28"/>
        </w:rPr>
      </w:pPr>
      <w:r w:rsidRPr="00F11EBD">
        <w:rPr>
          <w:sz w:val="28"/>
          <w:szCs w:val="28"/>
        </w:rPr>
        <w:t>https://www.youtube.com/watch?v=6jQ7y_qQYUA</w:t>
      </w:r>
    </w:p>
    <w:p w:rsidR="006537C1" w:rsidRDefault="00BC545C" w:rsidP="006F04AD">
      <w:pPr>
        <w:rPr>
          <w:sz w:val="28"/>
          <w:szCs w:val="28"/>
        </w:rPr>
      </w:pPr>
      <w:r>
        <w:rPr>
          <w:sz w:val="28"/>
          <w:szCs w:val="28"/>
        </w:rPr>
        <w:t xml:space="preserve">Reduce, reuse, recycle song:  </w:t>
      </w:r>
      <w:r w:rsidRPr="00BC545C">
        <w:rPr>
          <w:sz w:val="28"/>
          <w:szCs w:val="28"/>
        </w:rPr>
        <w:t>https://www.youtube.com/watch?v=AsBOoCDXLH4</w:t>
      </w:r>
    </w:p>
    <w:p w:rsidR="005F783B" w:rsidRDefault="00811550" w:rsidP="006F04AD">
      <w:pPr>
        <w:rPr>
          <w:sz w:val="28"/>
          <w:szCs w:val="28"/>
        </w:rPr>
      </w:pPr>
      <w:r>
        <w:rPr>
          <w:sz w:val="28"/>
          <w:szCs w:val="28"/>
        </w:rPr>
        <w:lastRenderedPageBreak/>
        <w:t xml:space="preserve"> </w:t>
      </w:r>
    </w:p>
    <w:p w:rsidR="005F783B" w:rsidRDefault="005F783B" w:rsidP="006F04AD">
      <w:pPr>
        <w:rPr>
          <w:sz w:val="28"/>
          <w:szCs w:val="28"/>
        </w:rPr>
      </w:pPr>
    </w:p>
    <w:p w:rsidR="00BC545C" w:rsidRPr="004F7896" w:rsidRDefault="00BC545C" w:rsidP="006F04AD">
      <w:pPr>
        <w:rPr>
          <w:sz w:val="28"/>
          <w:szCs w:val="28"/>
        </w:rPr>
      </w:pPr>
    </w:p>
    <w:sectPr w:rsidR="00BC545C" w:rsidRPr="004F7896" w:rsidSect="00EA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F04AD"/>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637A"/>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A76C7"/>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0BF3"/>
    <w:rsid w:val="00183218"/>
    <w:rsid w:val="0018403C"/>
    <w:rsid w:val="0018491B"/>
    <w:rsid w:val="0018694C"/>
    <w:rsid w:val="0018783B"/>
    <w:rsid w:val="001965F5"/>
    <w:rsid w:val="00196AC9"/>
    <w:rsid w:val="00197F46"/>
    <w:rsid w:val="001A0062"/>
    <w:rsid w:val="001A185E"/>
    <w:rsid w:val="001A23CD"/>
    <w:rsid w:val="001A41E9"/>
    <w:rsid w:val="001B1318"/>
    <w:rsid w:val="001B34C5"/>
    <w:rsid w:val="001C0048"/>
    <w:rsid w:val="001C0B3B"/>
    <w:rsid w:val="001C263F"/>
    <w:rsid w:val="001C5B20"/>
    <w:rsid w:val="001C7B28"/>
    <w:rsid w:val="001D3D5A"/>
    <w:rsid w:val="001D5CE1"/>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4856"/>
    <w:rsid w:val="00215FCC"/>
    <w:rsid w:val="00216462"/>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5E39"/>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7B53"/>
    <w:rsid w:val="0036157E"/>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039"/>
    <w:rsid w:val="003B323B"/>
    <w:rsid w:val="003C32E8"/>
    <w:rsid w:val="003C40EF"/>
    <w:rsid w:val="003C4D44"/>
    <w:rsid w:val="003C61F7"/>
    <w:rsid w:val="003C7A7F"/>
    <w:rsid w:val="003C7D51"/>
    <w:rsid w:val="003D0D9E"/>
    <w:rsid w:val="003D324D"/>
    <w:rsid w:val="003D3AA2"/>
    <w:rsid w:val="003D4E6B"/>
    <w:rsid w:val="003D570F"/>
    <w:rsid w:val="003D5718"/>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9D2"/>
    <w:rsid w:val="00475BA6"/>
    <w:rsid w:val="004762E5"/>
    <w:rsid w:val="00477FC9"/>
    <w:rsid w:val="00480F65"/>
    <w:rsid w:val="00481670"/>
    <w:rsid w:val="00481F13"/>
    <w:rsid w:val="004833E2"/>
    <w:rsid w:val="00484F17"/>
    <w:rsid w:val="004852A2"/>
    <w:rsid w:val="00496059"/>
    <w:rsid w:val="004977FE"/>
    <w:rsid w:val="00497AAE"/>
    <w:rsid w:val="004A240F"/>
    <w:rsid w:val="004A25AD"/>
    <w:rsid w:val="004A2D3C"/>
    <w:rsid w:val="004A4072"/>
    <w:rsid w:val="004A4493"/>
    <w:rsid w:val="004A5604"/>
    <w:rsid w:val="004A63C5"/>
    <w:rsid w:val="004B0D30"/>
    <w:rsid w:val="004B1A15"/>
    <w:rsid w:val="004B3693"/>
    <w:rsid w:val="004B43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896"/>
    <w:rsid w:val="004F7C95"/>
    <w:rsid w:val="00500D12"/>
    <w:rsid w:val="005011C3"/>
    <w:rsid w:val="005011C9"/>
    <w:rsid w:val="0050356E"/>
    <w:rsid w:val="0050689B"/>
    <w:rsid w:val="005118DA"/>
    <w:rsid w:val="00511FF1"/>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B7827"/>
    <w:rsid w:val="005C519B"/>
    <w:rsid w:val="005D1F79"/>
    <w:rsid w:val="005D6748"/>
    <w:rsid w:val="005E0BB4"/>
    <w:rsid w:val="005E69A9"/>
    <w:rsid w:val="005E72F3"/>
    <w:rsid w:val="005E78E2"/>
    <w:rsid w:val="005F0064"/>
    <w:rsid w:val="005F064A"/>
    <w:rsid w:val="005F2EFF"/>
    <w:rsid w:val="005F3F1B"/>
    <w:rsid w:val="005F4E14"/>
    <w:rsid w:val="005F5157"/>
    <w:rsid w:val="005F783B"/>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366BD"/>
    <w:rsid w:val="00644D16"/>
    <w:rsid w:val="00645C44"/>
    <w:rsid w:val="00645F10"/>
    <w:rsid w:val="00647637"/>
    <w:rsid w:val="00647A10"/>
    <w:rsid w:val="00647B11"/>
    <w:rsid w:val="00653196"/>
    <w:rsid w:val="006537C1"/>
    <w:rsid w:val="00653ED8"/>
    <w:rsid w:val="00662EAF"/>
    <w:rsid w:val="00663EAA"/>
    <w:rsid w:val="00664281"/>
    <w:rsid w:val="006668C9"/>
    <w:rsid w:val="00666E1C"/>
    <w:rsid w:val="006674C8"/>
    <w:rsid w:val="006709EF"/>
    <w:rsid w:val="00670EB6"/>
    <w:rsid w:val="00672AF5"/>
    <w:rsid w:val="00673E79"/>
    <w:rsid w:val="0067575C"/>
    <w:rsid w:val="00675D28"/>
    <w:rsid w:val="006858FA"/>
    <w:rsid w:val="00685E01"/>
    <w:rsid w:val="00687A29"/>
    <w:rsid w:val="00687B3B"/>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4AD"/>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3CE4"/>
    <w:rsid w:val="00715C94"/>
    <w:rsid w:val="00715CA1"/>
    <w:rsid w:val="00715D11"/>
    <w:rsid w:val="007176FA"/>
    <w:rsid w:val="007200BB"/>
    <w:rsid w:val="007208BA"/>
    <w:rsid w:val="0072119F"/>
    <w:rsid w:val="007216A5"/>
    <w:rsid w:val="00722113"/>
    <w:rsid w:val="0072592C"/>
    <w:rsid w:val="0072645E"/>
    <w:rsid w:val="0073060F"/>
    <w:rsid w:val="00735117"/>
    <w:rsid w:val="00737EC3"/>
    <w:rsid w:val="00740261"/>
    <w:rsid w:val="007411C9"/>
    <w:rsid w:val="007421F1"/>
    <w:rsid w:val="007438A3"/>
    <w:rsid w:val="00744628"/>
    <w:rsid w:val="007446B9"/>
    <w:rsid w:val="00746780"/>
    <w:rsid w:val="00747FE6"/>
    <w:rsid w:val="0075046B"/>
    <w:rsid w:val="007546F4"/>
    <w:rsid w:val="00754714"/>
    <w:rsid w:val="0075526D"/>
    <w:rsid w:val="0075546F"/>
    <w:rsid w:val="007577BB"/>
    <w:rsid w:val="00761F30"/>
    <w:rsid w:val="007638C5"/>
    <w:rsid w:val="007642B1"/>
    <w:rsid w:val="00764B19"/>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5DD"/>
    <w:rsid w:val="00795659"/>
    <w:rsid w:val="00796538"/>
    <w:rsid w:val="007972C4"/>
    <w:rsid w:val="007A2A49"/>
    <w:rsid w:val="007A4F0A"/>
    <w:rsid w:val="007A784E"/>
    <w:rsid w:val="007B0184"/>
    <w:rsid w:val="007B12C9"/>
    <w:rsid w:val="007B3CE5"/>
    <w:rsid w:val="007B4389"/>
    <w:rsid w:val="007C0CD6"/>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1550"/>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18A2"/>
    <w:rsid w:val="008D2A6E"/>
    <w:rsid w:val="008E056F"/>
    <w:rsid w:val="008E0FCB"/>
    <w:rsid w:val="008E3CC3"/>
    <w:rsid w:val="008E4FD6"/>
    <w:rsid w:val="008E5008"/>
    <w:rsid w:val="008F15E5"/>
    <w:rsid w:val="008F174B"/>
    <w:rsid w:val="008F18D2"/>
    <w:rsid w:val="008F2275"/>
    <w:rsid w:val="008F55D6"/>
    <w:rsid w:val="008F75C0"/>
    <w:rsid w:val="00900D92"/>
    <w:rsid w:val="009030A0"/>
    <w:rsid w:val="00903E83"/>
    <w:rsid w:val="009075D4"/>
    <w:rsid w:val="00907F75"/>
    <w:rsid w:val="0091249F"/>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6307"/>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5FD3"/>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6EF1"/>
    <w:rsid w:val="00B272AB"/>
    <w:rsid w:val="00B32833"/>
    <w:rsid w:val="00B32FFB"/>
    <w:rsid w:val="00B33698"/>
    <w:rsid w:val="00B33B7C"/>
    <w:rsid w:val="00B34F9E"/>
    <w:rsid w:val="00B35CFF"/>
    <w:rsid w:val="00B36730"/>
    <w:rsid w:val="00B4234E"/>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545C"/>
    <w:rsid w:val="00BC6546"/>
    <w:rsid w:val="00BD0141"/>
    <w:rsid w:val="00BD029E"/>
    <w:rsid w:val="00BD0601"/>
    <w:rsid w:val="00BD70EE"/>
    <w:rsid w:val="00BE068E"/>
    <w:rsid w:val="00BE0FF4"/>
    <w:rsid w:val="00BE67CD"/>
    <w:rsid w:val="00BE6D14"/>
    <w:rsid w:val="00BF2B98"/>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1E17"/>
    <w:rsid w:val="00C3235F"/>
    <w:rsid w:val="00C34DBA"/>
    <w:rsid w:val="00C4121A"/>
    <w:rsid w:val="00C41699"/>
    <w:rsid w:val="00C50B6D"/>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4CA4"/>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5D99"/>
    <w:rsid w:val="00D56D97"/>
    <w:rsid w:val="00D63900"/>
    <w:rsid w:val="00D66D94"/>
    <w:rsid w:val="00D6734C"/>
    <w:rsid w:val="00D6751F"/>
    <w:rsid w:val="00D70C2B"/>
    <w:rsid w:val="00D81E18"/>
    <w:rsid w:val="00D82C1E"/>
    <w:rsid w:val="00D83873"/>
    <w:rsid w:val="00D8778D"/>
    <w:rsid w:val="00D903C9"/>
    <w:rsid w:val="00D90400"/>
    <w:rsid w:val="00D91ADB"/>
    <w:rsid w:val="00D92CED"/>
    <w:rsid w:val="00D95406"/>
    <w:rsid w:val="00D963E0"/>
    <w:rsid w:val="00DA018D"/>
    <w:rsid w:val="00DA2B97"/>
    <w:rsid w:val="00DA53A6"/>
    <w:rsid w:val="00DA5C88"/>
    <w:rsid w:val="00DA5FB7"/>
    <w:rsid w:val="00DA77E8"/>
    <w:rsid w:val="00DB013A"/>
    <w:rsid w:val="00DB11FB"/>
    <w:rsid w:val="00DB2C56"/>
    <w:rsid w:val="00DB56EB"/>
    <w:rsid w:val="00DB7D8F"/>
    <w:rsid w:val="00DC2826"/>
    <w:rsid w:val="00DC602A"/>
    <w:rsid w:val="00DD036F"/>
    <w:rsid w:val="00DD3190"/>
    <w:rsid w:val="00DD33BF"/>
    <w:rsid w:val="00DD5BD1"/>
    <w:rsid w:val="00DD6515"/>
    <w:rsid w:val="00DE17A4"/>
    <w:rsid w:val="00DE6E8E"/>
    <w:rsid w:val="00DF141A"/>
    <w:rsid w:val="00DF18D7"/>
    <w:rsid w:val="00DF5084"/>
    <w:rsid w:val="00E014DB"/>
    <w:rsid w:val="00E0737A"/>
    <w:rsid w:val="00E10A64"/>
    <w:rsid w:val="00E117CC"/>
    <w:rsid w:val="00E11ABD"/>
    <w:rsid w:val="00E13901"/>
    <w:rsid w:val="00E13951"/>
    <w:rsid w:val="00E16E8E"/>
    <w:rsid w:val="00E202AB"/>
    <w:rsid w:val="00E2304E"/>
    <w:rsid w:val="00E27ADF"/>
    <w:rsid w:val="00E318D1"/>
    <w:rsid w:val="00E31AE0"/>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766C9"/>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B5EE9"/>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1EBD"/>
    <w:rsid w:val="00F12AC9"/>
    <w:rsid w:val="00F148B6"/>
    <w:rsid w:val="00F15602"/>
    <w:rsid w:val="00F20BC3"/>
    <w:rsid w:val="00F21133"/>
    <w:rsid w:val="00F217BD"/>
    <w:rsid w:val="00F21B7D"/>
    <w:rsid w:val="00F260E5"/>
    <w:rsid w:val="00F300F7"/>
    <w:rsid w:val="00F30161"/>
    <w:rsid w:val="00F3183F"/>
    <w:rsid w:val="00F320EF"/>
    <w:rsid w:val="00F33FB3"/>
    <w:rsid w:val="00F35BC4"/>
    <w:rsid w:val="00F35E29"/>
    <w:rsid w:val="00F3610E"/>
    <w:rsid w:val="00F36A08"/>
    <w:rsid w:val="00F37120"/>
    <w:rsid w:val="00F377D8"/>
    <w:rsid w:val="00F41AE6"/>
    <w:rsid w:val="00F43400"/>
    <w:rsid w:val="00F461F4"/>
    <w:rsid w:val="00F46307"/>
    <w:rsid w:val="00F46E39"/>
    <w:rsid w:val="00F519E8"/>
    <w:rsid w:val="00F51FC5"/>
    <w:rsid w:val="00F560E6"/>
    <w:rsid w:val="00F561A9"/>
    <w:rsid w:val="00F5687C"/>
    <w:rsid w:val="00F5799B"/>
    <w:rsid w:val="00F6189E"/>
    <w:rsid w:val="00F63536"/>
    <w:rsid w:val="00F64EF3"/>
    <w:rsid w:val="00F703A0"/>
    <w:rsid w:val="00F71F47"/>
    <w:rsid w:val="00F811DF"/>
    <w:rsid w:val="00F8163D"/>
    <w:rsid w:val="00F81880"/>
    <w:rsid w:val="00F83117"/>
    <w:rsid w:val="00F83866"/>
    <w:rsid w:val="00F86F08"/>
    <w:rsid w:val="00F87315"/>
    <w:rsid w:val="00F91C15"/>
    <w:rsid w:val="00FA2677"/>
    <w:rsid w:val="00FA4BCD"/>
    <w:rsid w:val="00FA72F0"/>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4</cp:revision>
  <cp:lastPrinted>2020-04-21T20:20:00Z</cp:lastPrinted>
  <dcterms:created xsi:type="dcterms:W3CDTF">2020-04-21T15:09:00Z</dcterms:created>
  <dcterms:modified xsi:type="dcterms:W3CDTF">2020-04-21T20:20:00Z</dcterms:modified>
</cp:coreProperties>
</file>